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0F56E3" w14:textId="371B3D22" w:rsidR="009F6697" w:rsidRDefault="00C93873">
      <w:pPr>
        <w:rPr>
          <w:color w:val="FFFFFF" w:themeColor="background1"/>
          <w:sz w:val="72"/>
          <w:szCs w:val="72"/>
        </w:rPr>
      </w:pPr>
      <w:r>
        <w:rPr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706368" behindDoc="1" locked="0" layoutInCell="1" allowOverlap="1" wp14:anchorId="2B0508AF" wp14:editId="48C12463">
            <wp:simplePos x="0" y="0"/>
            <wp:positionH relativeFrom="page">
              <wp:align>left</wp:align>
            </wp:positionH>
            <wp:positionV relativeFrom="paragraph">
              <wp:posOffset>-457243</wp:posOffset>
            </wp:positionV>
            <wp:extent cx="8790671" cy="11376257"/>
            <wp:effectExtent l="0" t="0" r="0" b="0"/>
            <wp:wrapNone/>
            <wp:docPr id="181801191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1914" name="Imagen 18180119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0671" cy="11376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28A" w:rsidRPr="0021528A">
        <w:rPr>
          <w:color w:val="FFFFFF" w:themeColor="background1"/>
          <w:sz w:val="72"/>
          <w:szCs w:val="72"/>
        </w:rPr>
        <w:t xml:space="preserve"> </w:t>
      </w:r>
    </w:p>
    <w:p w14:paraId="6F6A4DAC" w14:textId="56EBB29D" w:rsidR="009F6697" w:rsidRDefault="009F6697">
      <w:pPr>
        <w:rPr>
          <w:color w:val="FFFFFF" w:themeColor="background1"/>
          <w:sz w:val="72"/>
          <w:szCs w:val="72"/>
        </w:rPr>
      </w:pPr>
      <w:r>
        <w:rPr>
          <w:color w:val="FFFFFF" w:themeColor="background1"/>
          <w:sz w:val="72"/>
          <w:szCs w:val="72"/>
        </w:rPr>
        <w:br w:type="page"/>
      </w:r>
    </w:p>
    <w:p w14:paraId="30AB079A" w14:textId="57F5D926" w:rsidR="008506CC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  <w:r w:rsidRPr="00AD3BEB">
        <w:rPr>
          <w:noProof/>
          <w:color w:val="FFFFFF" w:themeColor="background1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22400" behindDoc="1" locked="0" layoutInCell="1" allowOverlap="1" wp14:anchorId="033954AE" wp14:editId="0940C939">
                <wp:simplePos x="0" y="0"/>
                <wp:positionH relativeFrom="page">
                  <wp:posOffset>-165195</wp:posOffset>
                </wp:positionH>
                <wp:positionV relativeFrom="paragraph">
                  <wp:posOffset>-480515</wp:posOffset>
                </wp:positionV>
                <wp:extent cx="8082317" cy="1681518"/>
                <wp:effectExtent l="19050" t="38100" r="33020" b="52070"/>
                <wp:wrapNone/>
                <wp:docPr id="488973081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317" cy="1681518"/>
                        </a:xfrm>
                        <a:custGeom>
                          <a:avLst/>
                          <a:gdLst>
                            <a:gd name="connsiteX0" fmla="*/ 0 w 8082317"/>
                            <a:gd name="connsiteY0" fmla="*/ 0 h 1681518"/>
                            <a:gd name="connsiteX1" fmla="*/ 415662 w 8082317"/>
                            <a:gd name="connsiteY1" fmla="*/ 0 h 1681518"/>
                            <a:gd name="connsiteX2" fmla="*/ 1154617 w 8082317"/>
                            <a:gd name="connsiteY2" fmla="*/ 0 h 1681518"/>
                            <a:gd name="connsiteX3" fmla="*/ 1651102 w 8082317"/>
                            <a:gd name="connsiteY3" fmla="*/ 0 h 1681518"/>
                            <a:gd name="connsiteX4" fmla="*/ 2390057 w 8082317"/>
                            <a:gd name="connsiteY4" fmla="*/ 0 h 1681518"/>
                            <a:gd name="connsiteX5" fmla="*/ 2886542 w 8082317"/>
                            <a:gd name="connsiteY5" fmla="*/ 0 h 1681518"/>
                            <a:gd name="connsiteX6" fmla="*/ 3463850 w 8082317"/>
                            <a:gd name="connsiteY6" fmla="*/ 0 h 1681518"/>
                            <a:gd name="connsiteX7" fmla="*/ 3960335 w 8082317"/>
                            <a:gd name="connsiteY7" fmla="*/ 0 h 1681518"/>
                            <a:gd name="connsiteX8" fmla="*/ 4618467 w 8082317"/>
                            <a:gd name="connsiteY8" fmla="*/ 0 h 1681518"/>
                            <a:gd name="connsiteX9" fmla="*/ 5114952 w 8082317"/>
                            <a:gd name="connsiteY9" fmla="*/ 0 h 1681518"/>
                            <a:gd name="connsiteX10" fmla="*/ 5773084 w 8082317"/>
                            <a:gd name="connsiteY10" fmla="*/ 0 h 1681518"/>
                            <a:gd name="connsiteX11" fmla="*/ 6431215 w 8082317"/>
                            <a:gd name="connsiteY11" fmla="*/ 0 h 1681518"/>
                            <a:gd name="connsiteX12" fmla="*/ 7008523 w 8082317"/>
                            <a:gd name="connsiteY12" fmla="*/ 0 h 1681518"/>
                            <a:gd name="connsiteX13" fmla="*/ 8082317 w 8082317"/>
                            <a:gd name="connsiteY13" fmla="*/ 0 h 1681518"/>
                            <a:gd name="connsiteX14" fmla="*/ 8082317 w 8082317"/>
                            <a:gd name="connsiteY14" fmla="*/ 577321 h 1681518"/>
                            <a:gd name="connsiteX15" fmla="*/ 8082317 w 8082317"/>
                            <a:gd name="connsiteY15" fmla="*/ 1087382 h 1681518"/>
                            <a:gd name="connsiteX16" fmla="*/ 8082317 w 8082317"/>
                            <a:gd name="connsiteY16" fmla="*/ 1681518 h 1681518"/>
                            <a:gd name="connsiteX17" fmla="*/ 7666655 w 8082317"/>
                            <a:gd name="connsiteY17" fmla="*/ 1681518 h 1681518"/>
                            <a:gd name="connsiteX18" fmla="*/ 7170170 w 8082317"/>
                            <a:gd name="connsiteY18" fmla="*/ 1681518 h 1681518"/>
                            <a:gd name="connsiteX19" fmla="*/ 6754508 w 8082317"/>
                            <a:gd name="connsiteY19" fmla="*/ 1681518 h 1681518"/>
                            <a:gd name="connsiteX20" fmla="*/ 6015553 w 8082317"/>
                            <a:gd name="connsiteY20" fmla="*/ 1681518 h 1681518"/>
                            <a:gd name="connsiteX21" fmla="*/ 5438245 w 8082317"/>
                            <a:gd name="connsiteY21" fmla="*/ 1681518 h 1681518"/>
                            <a:gd name="connsiteX22" fmla="*/ 4780113 w 8082317"/>
                            <a:gd name="connsiteY22" fmla="*/ 1681518 h 1681518"/>
                            <a:gd name="connsiteX23" fmla="*/ 4445274 w 8082317"/>
                            <a:gd name="connsiteY23" fmla="*/ 1681518 h 1681518"/>
                            <a:gd name="connsiteX24" fmla="*/ 4110436 w 8082317"/>
                            <a:gd name="connsiteY24" fmla="*/ 1681518 h 1681518"/>
                            <a:gd name="connsiteX25" fmla="*/ 3694773 w 8082317"/>
                            <a:gd name="connsiteY25" fmla="*/ 1681518 h 1681518"/>
                            <a:gd name="connsiteX26" fmla="*/ 3279111 w 8082317"/>
                            <a:gd name="connsiteY26" fmla="*/ 1681518 h 1681518"/>
                            <a:gd name="connsiteX27" fmla="*/ 2944273 w 8082317"/>
                            <a:gd name="connsiteY27" fmla="*/ 1681518 h 1681518"/>
                            <a:gd name="connsiteX28" fmla="*/ 2205318 w 8082317"/>
                            <a:gd name="connsiteY28" fmla="*/ 1681518 h 1681518"/>
                            <a:gd name="connsiteX29" fmla="*/ 1870479 w 8082317"/>
                            <a:gd name="connsiteY29" fmla="*/ 1681518 h 1681518"/>
                            <a:gd name="connsiteX30" fmla="*/ 1373994 w 8082317"/>
                            <a:gd name="connsiteY30" fmla="*/ 1681518 h 1681518"/>
                            <a:gd name="connsiteX31" fmla="*/ 1039155 w 8082317"/>
                            <a:gd name="connsiteY31" fmla="*/ 1681518 h 1681518"/>
                            <a:gd name="connsiteX32" fmla="*/ 0 w 8082317"/>
                            <a:gd name="connsiteY32" fmla="*/ 1681518 h 1681518"/>
                            <a:gd name="connsiteX33" fmla="*/ 0 w 8082317"/>
                            <a:gd name="connsiteY33" fmla="*/ 1104197 h 1681518"/>
                            <a:gd name="connsiteX34" fmla="*/ 0 w 8082317"/>
                            <a:gd name="connsiteY34" fmla="*/ 526876 h 1681518"/>
                            <a:gd name="connsiteX35" fmla="*/ 0 w 8082317"/>
                            <a:gd name="connsiteY35" fmla="*/ 0 h 16815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</a:cxnLst>
                          <a:rect l="l" t="t" r="r" b="b"/>
                          <a:pathLst>
                            <a:path w="8082317" h="1681518" fill="none" extrusionOk="0">
                              <a:moveTo>
                                <a:pt x="0" y="0"/>
                              </a:moveTo>
                              <a:cubicBezTo>
                                <a:pt x="134655" y="-4789"/>
                                <a:pt x="228944" y="38342"/>
                                <a:pt x="415662" y="0"/>
                              </a:cubicBezTo>
                              <a:cubicBezTo>
                                <a:pt x="602380" y="-38342"/>
                                <a:pt x="895306" y="82087"/>
                                <a:pt x="1154617" y="0"/>
                              </a:cubicBezTo>
                              <a:cubicBezTo>
                                <a:pt x="1413928" y="-82087"/>
                                <a:pt x="1404539" y="23774"/>
                                <a:pt x="1651102" y="0"/>
                              </a:cubicBezTo>
                              <a:cubicBezTo>
                                <a:pt x="1897666" y="-23774"/>
                                <a:pt x="2059112" y="84033"/>
                                <a:pt x="2390057" y="0"/>
                              </a:cubicBezTo>
                              <a:cubicBezTo>
                                <a:pt x="2721003" y="-84033"/>
                                <a:pt x="2667482" y="24013"/>
                                <a:pt x="2886542" y="0"/>
                              </a:cubicBezTo>
                              <a:cubicBezTo>
                                <a:pt x="3105603" y="-24013"/>
                                <a:pt x="3194445" y="58264"/>
                                <a:pt x="3463850" y="0"/>
                              </a:cubicBezTo>
                              <a:cubicBezTo>
                                <a:pt x="3733255" y="-58264"/>
                                <a:pt x="3758214" y="13271"/>
                                <a:pt x="3960335" y="0"/>
                              </a:cubicBezTo>
                              <a:cubicBezTo>
                                <a:pt x="4162457" y="-13271"/>
                                <a:pt x="4458988" y="52079"/>
                                <a:pt x="4618467" y="0"/>
                              </a:cubicBezTo>
                              <a:cubicBezTo>
                                <a:pt x="4777946" y="-52079"/>
                                <a:pt x="4902301" y="4268"/>
                                <a:pt x="5114952" y="0"/>
                              </a:cubicBezTo>
                              <a:cubicBezTo>
                                <a:pt x="5327604" y="-4268"/>
                                <a:pt x="5625476" y="17598"/>
                                <a:pt x="5773084" y="0"/>
                              </a:cubicBezTo>
                              <a:cubicBezTo>
                                <a:pt x="5920692" y="-17598"/>
                                <a:pt x="6183365" y="11422"/>
                                <a:pt x="6431215" y="0"/>
                              </a:cubicBezTo>
                              <a:cubicBezTo>
                                <a:pt x="6679065" y="-11422"/>
                                <a:pt x="6812220" y="29804"/>
                                <a:pt x="7008523" y="0"/>
                              </a:cubicBezTo>
                              <a:cubicBezTo>
                                <a:pt x="7204826" y="-29804"/>
                                <a:pt x="7676268" y="28689"/>
                                <a:pt x="8082317" y="0"/>
                              </a:cubicBezTo>
                              <a:cubicBezTo>
                                <a:pt x="8115976" y="145146"/>
                                <a:pt x="8042114" y="298691"/>
                                <a:pt x="8082317" y="577321"/>
                              </a:cubicBezTo>
                              <a:cubicBezTo>
                                <a:pt x="8122520" y="855951"/>
                                <a:pt x="8048657" y="934916"/>
                                <a:pt x="8082317" y="1087382"/>
                              </a:cubicBezTo>
                              <a:cubicBezTo>
                                <a:pt x="8115977" y="1239848"/>
                                <a:pt x="8081864" y="1493430"/>
                                <a:pt x="8082317" y="1681518"/>
                              </a:cubicBezTo>
                              <a:cubicBezTo>
                                <a:pt x="7919950" y="1698664"/>
                                <a:pt x="7808627" y="1678786"/>
                                <a:pt x="7666655" y="1681518"/>
                              </a:cubicBezTo>
                              <a:cubicBezTo>
                                <a:pt x="7524683" y="1684250"/>
                                <a:pt x="7380776" y="1650176"/>
                                <a:pt x="7170170" y="1681518"/>
                              </a:cubicBezTo>
                              <a:cubicBezTo>
                                <a:pt x="6959565" y="1712860"/>
                                <a:pt x="6869814" y="1643623"/>
                                <a:pt x="6754508" y="1681518"/>
                              </a:cubicBezTo>
                              <a:cubicBezTo>
                                <a:pt x="6639202" y="1719413"/>
                                <a:pt x="6193848" y="1669469"/>
                                <a:pt x="6015553" y="1681518"/>
                              </a:cubicBezTo>
                              <a:cubicBezTo>
                                <a:pt x="5837259" y="1693567"/>
                                <a:pt x="5710460" y="1669117"/>
                                <a:pt x="5438245" y="1681518"/>
                              </a:cubicBezTo>
                              <a:cubicBezTo>
                                <a:pt x="5166030" y="1693919"/>
                                <a:pt x="5074598" y="1642139"/>
                                <a:pt x="4780113" y="1681518"/>
                              </a:cubicBezTo>
                              <a:cubicBezTo>
                                <a:pt x="4485628" y="1720897"/>
                                <a:pt x="4603695" y="1651201"/>
                                <a:pt x="4445274" y="1681518"/>
                              </a:cubicBezTo>
                              <a:cubicBezTo>
                                <a:pt x="4286853" y="1711835"/>
                                <a:pt x="4223756" y="1679198"/>
                                <a:pt x="4110436" y="1681518"/>
                              </a:cubicBezTo>
                              <a:cubicBezTo>
                                <a:pt x="3997116" y="1683838"/>
                                <a:pt x="3801030" y="1633785"/>
                                <a:pt x="3694773" y="1681518"/>
                              </a:cubicBezTo>
                              <a:cubicBezTo>
                                <a:pt x="3588516" y="1729251"/>
                                <a:pt x="3369407" y="1658252"/>
                                <a:pt x="3279111" y="1681518"/>
                              </a:cubicBezTo>
                              <a:cubicBezTo>
                                <a:pt x="3188815" y="1704784"/>
                                <a:pt x="3092757" y="1675761"/>
                                <a:pt x="2944273" y="1681518"/>
                              </a:cubicBezTo>
                              <a:cubicBezTo>
                                <a:pt x="2795789" y="1687275"/>
                                <a:pt x="2466075" y="1618921"/>
                                <a:pt x="2205318" y="1681518"/>
                              </a:cubicBezTo>
                              <a:cubicBezTo>
                                <a:pt x="1944561" y="1744115"/>
                                <a:pt x="1992831" y="1672071"/>
                                <a:pt x="1870479" y="1681518"/>
                              </a:cubicBezTo>
                              <a:cubicBezTo>
                                <a:pt x="1748127" y="1690965"/>
                                <a:pt x="1502531" y="1623421"/>
                                <a:pt x="1373994" y="1681518"/>
                              </a:cubicBezTo>
                              <a:cubicBezTo>
                                <a:pt x="1245458" y="1739615"/>
                                <a:pt x="1169645" y="1657328"/>
                                <a:pt x="1039155" y="1681518"/>
                              </a:cubicBezTo>
                              <a:cubicBezTo>
                                <a:pt x="908665" y="1705708"/>
                                <a:pt x="427922" y="1593428"/>
                                <a:pt x="0" y="1681518"/>
                              </a:cubicBezTo>
                              <a:cubicBezTo>
                                <a:pt x="-9382" y="1549035"/>
                                <a:pt x="9108" y="1223336"/>
                                <a:pt x="0" y="1104197"/>
                              </a:cubicBezTo>
                              <a:cubicBezTo>
                                <a:pt x="-9108" y="985058"/>
                                <a:pt x="41156" y="737849"/>
                                <a:pt x="0" y="526876"/>
                              </a:cubicBezTo>
                              <a:cubicBezTo>
                                <a:pt x="-41156" y="315903"/>
                                <a:pt x="52009" y="230260"/>
                                <a:pt x="0" y="0"/>
                              </a:cubicBezTo>
                              <a:close/>
                            </a:path>
                            <a:path w="8082317" h="1681518" stroke="0" extrusionOk="0">
                              <a:moveTo>
                                <a:pt x="0" y="0"/>
                              </a:moveTo>
                              <a:cubicBezTo>
                                <a:pt x="227511" y="-28870"/>
                                <a:pt x="302383" y="36505"/>
                                <a:pt x="496485" y="0"/>
                              </a:cubicBezTo>
                              <a:cubicBezTo>
                                <a:pt x="690588" y="-36505"/>
                                <a:pt x="941220" y="59542"/>
                                <a:pt x="1073794" y="0"/>
                              </a:cubicBezTo>
                              <a:cubicBezTo>
                                <a:pt x="1206368" y="-59542"/>
                                <a:pt x="1445205" y="56110"/>
                                <a:pt x="1570279" y="0"/>
                              </a:cubicBezTo>
                              <a:cubicBezTo>
                                <a:pt x="1695353" y="-56110"/>
                                <a:pt x="1842880" y="10270"/>
                                <a:pt x="1985941" y="0"/>
                              </a:cubicBezTo>
                              <a:cubicBezTo>
                                <a:pt x="2129002" y="-10270"/>
                                <a:pt x="2467874" y="14475"/>
                                <a:pt x="2724895" y="0"/>
                              </a:cubicBezTo>
                              <a:cubicBezTo>
                                <a:pt x="2981916" y="-14475"/>
                                <a:pt x="3106454" y="20158"/>
                                <a:pt x="3302204" y="0"/>
                              </a:cubicBezTo>
                              <a:cubicBezTo>
                                <a:pt x="3497954" y="-20158"/>
                                <a:pt x="3788457" y="38965"/>
                                <a:pt x="3960335" y="0"/>
                              </a:cubicBezTo>
                              <a:cubicBezTo>
                                <a:pt x="4132213" y="-38965"/>
                                <a:pt x="4333509" y="17935"/>
                                <a:pt x="4456821" y="0"/>
                              </a:cubicBezTo>
                              <a:cubicBezTo>
                                <a:pt x="4580133" y="-17935"/>
                                <a:pt x="4854666" y="61302"/>
                                <a:pt x="5034129" y="0"/>
                              </a:cubicBezTo>
                              <a:cubicBezTo>
                                <a:pt x="5213592" y="-61302"/>
                                <a:pt x="5614255" y="71436"/>
                                <a:pt x="5773084" y="0"/>
                              </a:cubicBezTo>
                              <a:cubicBezTo>
                                <a:pt x="5931913" y="-71436"/>
                                <a:pt x="6213751" y="47205"/>
                                <a:pt x="6350392" y="0"/>
                              </a:cubicBezTo>
                              <a:cubicBezTo>
                                <a:pt x="6487033" y="-47205"/>
                                <a:pt x="6627584" y="58974"/>
                                <a:pt x="6846877" y="0"/>
                              </a:cubicBezTo>
                              <a:cubicBezTo>
                                <a:pt x="7066170" y="-58974"/>
                                <a:pt x="7229268" y="7034"/>
                                <a:pt x="7424185" y="0"/>
                              </a:cubicBezTo>
                              <a:cubicBezTo>
                                <a:pt x="7619102" y="-7034"/>
                                <a:pt x="7858684" y="25023"/>
                                <a:pt x="8082317" y="0"/>
                              </a:cubicBezTo>
                              <a:cubicBezTo>
                                <a:pt x="8094557" y="118173"/>
                                <a:pt x="8080343" y="340973"/>
                                <a:pt x="8082317" y="526876"/>
                              </a:cubicBezTo>
                              <a:cubicBezTo>
                                <a:pt x="8084291" y="712779"/>
                                <a:pt x="8039155" y="907991"/>
                                <a:pt x="8082317" y="1104197"/>
                              </a:cubicBezTo>
                              <a:cubicBezTo>
                                <a:pt x="8125479" y="1300403"/>
                                <a:pt x="8065473" y="1468762"/>
                                <a:pt x="8082317" y="1681518"/>
                              </a:cubicBezTo>
                              <a:cubicBezTo>
                                <a:pt x="7872725" y="1716289"/>
                                <a:pt x="7692655" y="1649655"/>
                                <a:pt x="7505009" y="1681518"/>
                              </a:cubicBezTo>
                              <a:cubicBezTo>
                                <a:pt x="7317363" y="1713381"/>
                                <a:pt x="7248075" y="1667869"/>
                                <a:pt x="7170170" y="1681518"/>
                              </a:cubicBezTo>
                              <a:cubicBezTo>
                                <a:pt x="7092265" y="1695167"/>
                                <a:pt x="6844821" y="1632061"/>
                                <a:pt x="6754508" y="1681518"/>
                              </a:cubicBezTo>
                              <a:cubicBezTo>
                                <a:pt x="6664195" y="1730975"/>
                                <a:pt x="6369345" y="1667199"/>
                                <a:pt x="6258023" y="1681518"/>
                              </a:cubicBezTo>
                              <a:cubicBezTo>
                                <a:pt x="6146701" y="1695837"/>
                                <a:pt x="6033307" y="1651156"/>
                                <a:pt x="5923184" y="1681518"/>
                              </a:cubicBezTo>
                              <a:cubicBezTo>
                                <a:pt x="5813061" y="1711880"/>
                                <a:pt x="5604984" y="1639442"/>
                                <a:pt x="5426699" y="1681518"/>
                              </a:cubicBezTo>
                              <a:cubicBezTo>
                                <a:pt x="5248414" y="1723594"/>
                                <a:pt x="5191164" y="1639956"/>
                                <a:pt x="5011037" y="1681518"/>
                              </a:cubicBezTo>
                              <a:cubicBezTo>
                                <a:pt x="4830910" y="1723080"/>
                                <a:pt x="4559979" y="1651422"/>
                                <a:pt x="4433728" y="1681518"/>
                              </a:cubicBezTo>
                              <a:cubicBezTo>
                                <a:pt x="4307477" y="1711614"/>
                                <a:pt x="4013739" y="1651252"/>
                                <a:pt x="3856420" y="1681518"/>
                              </a:cubicBezTo>
                              <a:cubicBezTo>
                                <a:pt x="3699101" y="1711784"/>
                                <a:pt x="3648473" y="1669493"/>
                                <a:pt x="3440758" y="1681518"/>
                              </a:cubicBezTo>
                              <a:cubicBezTo>
                                <a:pt x="3233043" y="1693543"/>
                                <a:pt x="3068969" y="1618890"/>
                                <a:pt x="2701803" y="1681518"/>
                              </a:cubicBezTo>
                              <a:cubicBezTo>
                                <a:pt x="2334637" y="1744146"/>
                                <a:pt x="2269628" y="1634565"/>
                                <a:pt x="2124495" y="1681518"/>
                              </a:cubicBezTo>
                              <a:cubicBezTo>
                                <a:pt x="1979362" y="1728471"/>
                                <a:pt x="1702688" y="1667897"/>
                                <a:pt x="1385540" y="1681518"/>
                              </a:cubicBezTo>
                              <a:cubicBezTo>
                                <a:pt x="1068393" y="1695139"/>
                                <a:pt x="911661" y="1667071"/>
                                <a:pt x="727409" y="1681518"/>
                              </a:cubicBezTo>
                              <a:cubicBezTo>
                                <a:pt x="543157" y="1695965"/>
                                <a:pt x="146311" y="1621458"/>
                                <a:pt x="0" y="1681518"/>
                              </a:cubicBezTo>
                              <a:cubicBezTo>
                                <a:pt x="-25861" y="1541865"/>
                                <a:pt x="60421" y="1322339"/>
                                <a:pt x="0" y="1104197"/>
                              </a:cubicBezTo>
                              <a:cubicBezTo>
                                <a:pt x="-60421" y="886055"/>
                                <a:pt x="42811" y="747009"/>
                                <a:pt x="0" y="594136"/>
                              </a:cubicBezTo>
                              <a:cubicBezTo>
                                <a:pt x="-42811" y="441263"/>
                                <a:pt x="44874" y="1667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57856892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D487C" id="Rectángulo 3" o:spid="_x0000_s1026" style="position:absolute;margin-left:-13pt;margin-top:-37.85pt;width:636.4pt;height:132.4pt;z-index:-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" fillcolor="black [3200]" strokecolor="black [480]" strokeweight="1pt">
                <w10:wrap anchorx="page"/>
              </v:rect>
            </w:pict>
          </mc:Fallback>
        </mc:AlternateContent>
      </w:r>
      <w:r w:rsidR="00EC45F5" w:rsidRPr="00AD3BEB">
        <w:rPr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16256" behindDoc="1" locked="0" layoutInCell="1" allowOverlap="1" wp14:anchorId="58FE2BC0" wp14:editId="6C62115B">
                <wp:simplePos x="0" y="0"/>
                <wp:positionH relativeFrom="page">
                  <wp:posOffset>-15069</wp:posOffset>
                </wp:positionH>
                <wp:positionV relativeFrom="paragraph">
                  <wp:posOffset>-432749</wp:posOffset>
                </wp:positionV>
                <wp:extent cx="7848600" cy="3558085"/>
                <wp:effectExtent l="38100" t="38100" r="38100" b="61595"/>
                <wp:wrapNone/>
                <wp:docPr id="2070295428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0" cy="3558085"/>
                        </a:xfrm>
                        <a:custGeom>
                          <a:avLst/>
                          <a:gdLst>
                            <a:gd name="connsiteX0" fmla="*/ 0 w 7848600"/>
                            <a:gd name="connsiteY0" fmla="*/ 0 h 3558085"/>
                            <a:gd name="connsiteX1" fmla="*/ 560614 w 7848600"/>
                            <a:gd name="connsiteY1" fmla="*/ 0 h 3558085"/>
                            <a:gd name="connsiteX2" fmla="*/ 1199715 w 7848600"/>
                            <a:gd name="connsiteY2" fmla="*/ 0 h 3558085"/>
                            <a:gd name="connsiteX3" fmla="*/ 1760329 w 7848600"/>
                            <a:gd name="connsiteY3" fmla="*/ 0 h 3558085"/>
                            <a:gd name="connsiteX4" fmla="*/ 2085485 w 7848600"/>
                            <a:gd name="connsiteY4" fmla="*/ 0 h 3558085"/>
                            <a:gd name="connsiteX5" fmla="*/ 2646099 w 7848600"/>
                            <a:gd name="connsiteY5" fmla="*/ 0 h 3558085"/>
                            <a:gd name="connsiteX6" fmla="*/ 3128228 w 7848600"/>
                            <a:gd name="connsiteY6" fmla="*/ 0 h 3558085"/>
                            <a:gd name="connsiteX7" fmla="*/ 3688842 w 7848600"/>
                            <a:gd name="connsiteY7" fmla="*/ 0 h 3558085"/>
                            <a:gd name="connsiteX8" fmla="*/ 4249456 w 7848600"/>
                            <a:gd name="connsiteY8" fmla="*/ 0 h 3558085"/>
                            <a:gd name="connsiteX9" fmla="*/ 4574613 w 7848600"/>
                            <a:gd name="connsiteY9" fmla="*/ 0 h 3558085"/>
                            <a:gd name="connsiteX10" fmla="*/ 5213713 w 7848600"/>
                            <a:gd name="connsiteY10" fmla="*/ 0 h 3558085"/>
                            <a:gd name="connsiteX11" fmla="*/ 5774327 w 7848600"/>
                            <a:gd name="connsiteY11" fmla="*/ 0 h 3558085"/>
                            <a:gd name="connsiteX12" fmla="*/ 6491913 w 7848600"/>
                            <a:gd name="connsiteY12" fmla="*/ 0 h 3558085"/>
                            <a:gd name="connsiteX13" fmla="*/ 6817070 w 7848600"/>
                            <a:gd name="connsiteY13" fmla="*/ 0 h 3558085"/>
                            <a:gd name="connsiteX14" fmla="*/ 7848600 w 7848600"/>
                            <a:gd name="connsiteY14" fmla="*/ 0 h 3558085"/>
                            <a:gd name="connsiteX15" fmla="*/ 7848600 w 7848600"/>
                            <a:gd name="connsiteY15" fmla="*/ 557433 h 3558085"/>
                            <a:gd name="connsiteX16" fmla="*/ 7848600 w 7848600"/>
                            <a:gd name="connsiteY16" fmla="*/ 1114867 h 3558085"/>
                            <a:gd name="connsiteX17" fmla="*/ 7848600 w 7848600"/>
                            <a:gd name="connsiteY17" fmla="*/ 1601138 h 3558085"/>
                            <a:gd name="connsiteX18" fmla="*/ 7848600 w 7848600"/>
                            <a:gd name="connsiteY18" fmla="*/ 2087410 h 3558085"/>
                            <a:gd name="connsiteX19" fmla="*/ 7848600 w 7848600"/>
                            <a:gd name="connsiteY19" fmla="*/ 2716005 h 3558085"/>
                            <a:gd name="connsiteX20" fmla="*/ 7848600 w 7848600"/>
                            <a:gd name="connsiteY20" fmla="*/ 3558085 h 3558085"/>
                            <a:gd name="connsiteX21" fmla="*/ 7287986 w 7848600"/>
                            <a:gd name="connsiteY21" fmla="*/ 3558085 h 3558085"/>
                            <a:gd name="connsiteX22" fmla="*/ 6962829 w 7848600"/>
                            <a:gd name="connsiteY22" fmla="*/ 3558085 h 3558085"/>
                            <a:gd name="connsiteX23" fmla="*/ 6402215 w 7848600"/>
                            <a:gd name="connsiteY23" fmla="*/ 3558085 h 3558085"/>
                            <a:gd name="connsiteX24" fmla="*/ 5684629 w 7848600"/>
                            <a:gd name="connsiteY24" fmla="*/ 3558085 h 3558085"/>
                            <a:gd name="connsiteX25" fmla="*/ 5124015 w 7848600"/>
                            <a:gd name="connsiteY25" fmla="*/ 3558085 h 3558085"/>
                            <a:gd name="connsiteX26" fmla="*/ 4406428 w 7848600"/>
                            <a:gd name="connsiteY26" fmla="*/ 3558085 h 3558085"/>
                            <a:gd name="connsiteX27" fmla="*/ 3688842 w 7848600"/>
                            <a:gd name="connsiteY27" fmla="*/ 3558085 h 3558085"/>
                            <a:gd name="connsiteX28" fmla="*/ 3363686 w 7848600"/>
                            <a:gd name="connsiteY28" fmla="*/ 3558085 h 3558085"/>
                            <a:gd name="connsiteX29" fmla="*/ 2724585 w 7848600"/>
                            <a:gd name="connsiteY29" fmla="*/ 3558085 h 3558085"/>
                            <a:gd name="connsiteX30" fmla="*/ 2242457 w 7848600"/>
                            <a:gd name="connsiteY30" fmla="*/ 3558085 h 3558085"/>
                            <a:gd name="connsiteX31" fmla="*/ 1681843 w 7848600"/>
                            <a:gd name="connsiteY31" fmla="*/ 3558085 h 3558085"/>
                            <a:gd name="connsiteX32" fmla="*/ 1042743 w 7848600"/>
                            <a:gd name="connsiteY32" fmla="*/ 3558085 h 3558085"/>
                            <a:gd name="connsiteX33" fmla="*/ 0 w 7848600"/>
                            <a:gd name="connsiteY33" fmla="*/ 3558085 h 3558085"/>
                            <a:gd name="connsiteX34" fmla="*/ 0 w 7848600"/>
                            <a:gd name="connsiteY34" fmla="*/ 2965071 h 3558085"/>
                            <a:gd name="connsiteX35" fmla="*/ 0 w 7848600"/>
                            <a:gd name="connsiteY35" fmla="*/ 2478799 h 3558085"/>
                            <a:gd name="connsiteX36" fmla="*/ 0 w 7848600"/>
                            <a:gd name="connsiteY36" fmla="*/ 1921366 h 3558085"/>
                            <a:gd name="connsiteX37" fmla="*/ 0 w 7848600"/>
                            <a:gd name="connsiteY37" fmla="*/ 1435094 h 3558085"/>
                            <a:gd name="connsiteX38" fmla="*/ 0 w 7848600"/>
                            <a:gd name="connsiteY38" fmla="*/ 842080 h 3558085"/>
                            <a:gd name="connsiteX39" fmla="*/ 0 w 7848600"/>
                            <a:gd name="connsiteY39" fmla="*/ 0 h 35580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7848600" h="3558085" fill="none" extrusionOk="0">
                              <a:moveTo>
                                <a:pt x="0" y="0"/>
                              </a:moveTo>
                              <a:cubicBezTo>
                                <a:pt x="166949" y="-22404"/>
                                <a:pt x="309989" y="47178"/>
                                <a:pt x="560614" y="0"/>
                              </a:cubicBezTo>
                              <a:cubicBezTo>
                                <a:pt x="811239" y="-47178"/>
                                <a:pt x="988393" y="18321"/>
                                <a:pt x="1199715" y="0"/>
                              </a:cubicBezTo>
                              <a:cubicBezTo>
                                <a:pt x="1411037" y="-18321"/>
                                <a:pt x="1556120" y="43269"/>
                                <a:pt x="1760329" y="0"/>
                              </a:cubicBezTo>
                              <a:cubicBezTo>
                                <a:pt x="1964538" y="-43269"/>
                                <a:pt x="1987680" y="36128"/>
                                <a:pt x="2085485" y="0"/>
                              </a:cubicBezTo>
                              <a:cubicBezTo>
                                <a:pt x="2183290" y="-36128"/>
                                <a:pt x="2428438" y="48492"/>
                                <a:pt x="2646099" y="0"/>
                              </a:cubicBezTo>
                              <a:cubicBezTo>
                                <a:pt x="2863760" y="-48492"/>
                                <a:pt x="2904051" y="5994"/>
                                <a:pt x="3128228" y="0"/>
                              </a:cubicBezTo>
                              <a:cubicBezTo>
                                <a:pt x="3352405" y="-5994"/>
                                <a:pt x="3413827" y="50386"/>
                                <a:pt x="3688842" y="0"/>
                              </a:cubicBezTo>
                              <a:cubicBezTo>
                                <a:pt x="3963857" y="-50386"/>
                                <a:pt x="4002838" y="54016"/>
                                <a:pt x="4249456" y="0"/>
                              </a:cubicBezTo>
                              <a:cubicBezTo>
                                <a:pt x="4496074" y="-54016"/>
                                <a:pt x="4416570" y="33573"/>
                                <a:pt x="4574613" y="0"/>
                              </a:cubicBezTo>
                              <a:cubicBezTo>
                                <a:pt x="4732656" y="-33573"/>
                                <a:pt x="4974043" y="49212"/>
                                <a:pt x="5213713" y="0"/>
                              </a:cubicBezTo>
                              <a:cubicBezTo>
                                <a:pt x="5453383" y="-49212"/>
                                <a:pt x="5637201" y="44724"/>
                                <a:pt x="5774327" y="0"/>
                              </a:cubicBezTo>
                              <a:cubicBezTo>
                                <a:pt x="5911453" y="-44724"/>
                                <a:pt x="6149426" y="63857"/>
                                <a:pt x="6491913" y="0"/>
                              </a:cubicBezTo>
                              <a:cubicBezTo>
                                <a:pt x="6834400" y="-63857"/>
                                <a:pt x="6743650" y="22647"/>
                                <a:pt x="6817070" y="0"/>
                              </a:cubicBezTo>
                              <a:cubicBezTo>
                                <a:pt x="6890490" y="-22647"/>
                                <a:pt x="7553342" y="87232"/>
                                <a:pt x="7848600" y="0"/>
                              </a:cubicBezTo>
                              <a:cubicBezTo>
                                <a:pt x="7852516" y="178088"/>
                                <a:pt x="7830456" y="279661"/>
                                <a:pt x="7848600" y="557433"/>
                              </a:cubicBezTo>
                              <a:cubicBezTo>
                                <a:pt x="7866744" y="835205"/>
                                <a:pt x="7817194" y="912613"/>
                                <a:pt x="7848600" y="1114867"/>
                              </a:cubicBezTo>
                              <a:cubicBezTo>
                                <a:pt x="7880006" y="1317121"/>
                                <a:pt x="7837606" y="1440536"/>
                                <a:pt x="7848600" y="1601138"/>
                              </a:cubicBezTo>
                              <a:cubicBezTo>
                                <a:pt x="7859594" y="1761740"/>
                                <a:pt x="7799177" y="1928597"/>
                                <a:pt x="7848600" y="2087410"/>
                              </a:cubicBezTo>
                              <a:cubicBezTo>
                                <a:pt x="7898023" y="2246223"/>
                                <a:pt x="7822283" y="2433306"/>
                                <a:pt x="7848600" y="2716005"/>
                              </a:cubicBezTo>
                              <a:cubicBezTo>
                                <a:pt x="7874917" y="2998705"/>
                                <a:pt x="7792351" y="3339571"/>
                                <a:pt x="7848600" y="3558085"/>
                              </a:cubicBezTo>
                              <a:cubicBezTo>
                                <a:pt x="7596900" y="3613586"/>
                                <a:pt x="7426184" y="3526885"/>
                                <a:pt x="7287986" y="3558085"/>
                              </a:cubicBezTo>
                              <a:cubicBezTo>
                                <a:pt x="7149788" y="3589285"/>
                                <a:pt x="7078192" y="3538304"/>
                                <a:pt x="6962829" y="3558085"/>
                              </a:cubicBezTo>
                              <a:cubicBezTo>
                                <a:pt x="6847466" y="3577866"/>
                                <a:pt x="6661235" y="3553307"/>
                                <a:pt x="6402215" y="3558085"/>
                              </a:cubicBezTo>
                              <a:cubicBezTo>
                                <a:pt x="6143195" y="3562863"/>
                                <a:pt x="6026476" y="3499502"/>
                                <a:pt x="5684629" y="3558085"/>
                              </a:cubicBezTo>
                              <a:cubicBezTo>
                                <a:pt x="5342782" y="3616668"/>
                                <a:pt x="5271407" y="3521854"/>
                                <a:pt x="5124015" y="3558085"/>
                              </a:cubicBezTo>
                              <a:cubicBezTo>
                                <a:pt x="4976623" y="3594316"/>
                                <a:pt x="4632388" y="3544820"/>
                                <a:pt x="4406428" y="3558085"/>
                              </a:cubicBezTo>
                              <a:cubicBezTo>
                                <a:pt x="4180468" y="3571350"/>
                                <a:pt x="3859356" y="3523927"/>
                                <a:pt x="3688842" y="3558085"/>
                              </a:cubicBezTo>
                              <a:cubicBezTo>
                                <a:pt x="3518328" y="3592243"/>
                                <a:pt x="3490227" y="3557198"/>
                                <a:pt x="3363686" y="3558085"/>
                              </a:cubicBezTo>
                              <a:cubicBezTo>
                                <a:pt x="3237145" y="3558972"/>
                                <a:pt x="2927026" y="3513140"/>
                                <a:pt x="2724585" y="3558085"/>
                              </a:cubicBezTo>
                              <a:cubicBezTo>
                                <a:pt x="2522144" y="3603030"/>
                                <a:pt x="2459647" y="3501545"/>
                                <a:pt x="2242457" y="3558085"/>
                              </a:cubicBezTo>
                              <a:cubicBezTo>
                                <a:pt x="2025267" y="3614625"/>
                                <a:pt x="1913168" y="3539617"/>
                                <a:pt x="1681843" y="3558085"/>
                              </a:cubicBezTo>
                              <a:cubicBezTo>
                                <a:pt x="1450518" y="3576553"/>
                                <a:pt x="1358557" y="3554709"/>
                                <a:pt x="1042743" y="3558085"/>
                              </a:cubicBezTo>
                              <a:cubicBezTo>
                                <a:pt x="726929" y="3561461"/>
                                <a:pt x="437232" y="3514056"/>
                                <a:pt x="0" y="3558085"/>
                              </a:cubicBezTo>
                              <a:cubicBezTo>
                                <a:pt x="-13913" y="3350108"/>
                                <a:pt x="52334" y="3222457"/>
                                <a:pt x="0" y="2965071"/>
                              </a:cubicBezTo>
                              <a:cubicBezTo>
                                <a:pt x="-52334" y="2707685"/>
                                <a:pt x="5828" y="2656492"/>
                                <a:pt x="0" y="2478799"/>
                              </a:cubicBezTo>
                              <a:cubicBezTo>
                                <a:pt x="-5828" y="2301106"/>
                                <a:pt x="62124" y="2187139"/>
                                <a:pt x="0" y="1921366"/>
                              </a:cubicBezTo>
                              <a:cubicBezTo>
                                <a:pt x="-62124" y="1655593"/>
                                <a:pt x="36228" y="1609215"/>
                                <a:pt x="0" y="1435094"/>
                              </a:cubicBezTo>
                              <a:cubicBezTo>
                                <a:pt x="-36228" y="1260973"/>
                                <a:pt x="55802" y="1036127"/>
                                <a:pt x="0" y="842080"/>
                              </a:cubicBezTo>
                              <a:cubicBezTo>
                                <a:pt x="-55802" y="648033"/>
                                <a:pt x="29913" y="179348"/>
                                <a:pt x="0" y="0"/>
                              </a:cubicBezTo>
                              <a:close/>
                            </a:path>
                            <a:path w="7848600" h="3558085" stroke="0" extrusionOk="0">
                              <a:moveTo>
                                <a:pt x="0" y="0"/>
                              </a:moveTo>
                              <a:cubicBezTo>
                                <a:pt x="82400" y="-6814"/>
                                <a:pt x="241110" y="14121"/>
                                <a:pt x="325156" y="0"/>
                              </a:cubicBezTo>
                              <a:cubicBezTo>
                                <a:pt x="409202" y="-14121"/>
                                <a:pt x="876582" y="4379"/>
                                <a:pt x="1042743" y="0"/>
                              </a:cubicBezTo>
                              <a:cubicBezTo>
                                <a:pt x="1208904" y="-4379"/>
                                <a:pt x="1477443" y="56521"/>
                                <a:pt x="1760329" y="0"/>
                              </a:cubicBezTo>
                              <a:cubicBezTo>
                                <a:pt x="2043215" y="-56521"/>
                                <a:pt x="2166571" y="37038"/>
                                <a:pt x="2399429" y="0"/>
                              </a:cubicBezTo>
                              <a:cubicBezTo>
                                <a:pt x="2632287" y="-37038"/>
                                <a:pt x="2633408" y="4274"/>
                                <a:pt x="2724585" y="0"/>
                              </a:cubicBezTo>
                              <a:cubicBezTo>
                                <a:pt x="2815762" y="-4274"/>
                                <a:pt x="3106079" y="21991"/>
                                <a:pt x="3285200" y="0"/>
                              </a:cubicBezTo>
                              <a:cubicBezTo>
                                <a:pt x="3464321" y="-21991"/>
                                <a:pt x="3737852" y="41697"/>
                                <a:pt x="4002786" y="0"/>
                              </a:cubicBezTo>
                              <a:cubicBezTo>
                                <a:pt x="4267720" y="-41697"/>
                                <a:pt x="4405735" y="70688"/>
                                <a:pt x="4720372" y="0"/>
                              </a:cubicBezTo>
                              <a:cubicBezTo>
                                <a:pt x="5035009" y="-70688"/>
                                <a:pt x="4978256" y="9765"/>
                                <a:pt x="5045529" y="0"/>
                              </a:cubicBezTo>
                              <a:cubicBezTo>
                                <a:pt x="5112802" y="-9765"/>
                                <a:pt x="5292238" y="19658"/>
                                <a:pt x="5449171" y="0"/>
                              </a:cubicBezTo>
                              <a:cubicBezTo>
                                <a:pt x="5606104" y="-19658"/>
                                <a:pt x="5901919" y="480"/>
                                <a:pt x="6166757" y="0"/>
                              </a:cubicBezTo>
                              <a:cubicBezTo>
                                <a:pt x="6431595" y="-480"/>
                                <a:pt x="6418944" y="45086"/>
                                <a:pt x="6648885" y="0"/>
                              </a:cubicBezTo>
                              <a:cubicBezTo>
                                <a:pt x="6878826" y="-45086"/>
                                <a:pt x="7037922" y="65301"/>
                                <a:pt x="7287986" y="0"/>
                              </a:cubicBezTo>
                              <a:cubicBezTo>
                                <a:pt x="7538050" y="-65301"/>
                                <a:pt x="7649786" y="32019"/>
                                <a:pt x="7848600" y="0"/>
                              </a:cubicBezTo>
                              <a:cubicBezTo>
                                <a:pt x="7863367" y="224967"/>
                                <a:pt x="7828352" y="310714"/>
                                <a:pt x="7848600" y="593014"/>
                              </a:cubicBezTo>
                              <a:cubicBezTo>
                                <a:pt x="7868848" y="875314"/>
                                <a:pt x="7823749" y="944777"/>
                                <a:pt x="7848600" y="1079286"/>
                              </a:cubicBezTo>
                              <a:cubicBezTo>
                                <a:pt x="7873451" y="1213795"/>
                                <a:pt x="7831616" y="1457150"/>
                                <a:pt x="7848600" y="1601138"/>
                              </a:cubicBezTo>
                              <a:cubicBezTo>
                                <a:pt x="7865584" y="1745126"/>
                                <a:pt x="7839125" y="1956882"/>
                                <a:pt x="7848600" y="2265314"/>
                              </a:cubicBezTo>
                              <a:cubicBezTo>
                                <a:pt x="7858075" y="2573746"/>
                                <a:pt x="7823566" y="2601959"/>
                                <a:pt x="7848600" y="2822747"/>
                              </a:cubicBezTo>
                              <a:cubicBezTo>
                                <a:pt x="7873634" y="3043535"/>
                                <a:pt x="7761945" y="3348789"/>
                                <a:pt x="7848600" y="3558085"/>
                              </a:cubicBezTo>
                              <a:cubicBezTo>
                                <a:pt x="7694563" y="3565045"/>
                                <a:pt x="7656164" y="3538254"/>
                                <a:pt x="7523444" y="3558085"/>
                              </a:cubicBezTo>
                              <a:cubicBezTo>
                                <a:pt x="7390724" y="3577916"/>
                                <a:pt x="7246126" y="3541144"/>
                                <a:pt x="7119801" y="3558085"/>
                              </a:cubicBezTo>
                              <a:cubicBezTo>
                                <a:pt x="6993476" y="3575026"/>
                                <a:pt x="6742051" y="3518441"/>
                                <a:pt x="6559187" y="3558085"/>
                              </a:cubicBezTo>
                              <a:cubicBezTo>
                                <a:pt x="6376323" y="3597729"/>
                                <a:pt x="6362018" y="3528109"/>
                                <a:pt x="6234031" y="3558085"/>
                              </a:cubicBezTo>
                              <a:cubicBezTo>
                                <a:pt x="6106044" y="3588061"/>
                                <a:pt x="5993432" y="3545624"/>
                                <a:pt x="5908875" y="3558085"/>
                              </a:cubicBezTo>
                              <a:cubicBezTo>
                                <a:pt x="5824318" y="3570546"/>
                                <a:pt x="5745003" y="3542611"/>
                                <a:pt x="5583718" y="3558085"/>
                              </a:cubicBezTo>
                              <a:cubicBezTo>
                                <a:pt x="5422433" y="3573559"/>
                                <a:pt x="5190189" y="3482908"/>
                                <a:pt x="4866132" y="3558085"/>
                              </a:cubicBezTo>
                              <a:cubicBezTo>
                                <a:pt x="4542075" y="3633262"/>
                                <a:pt x="4684148" y="3531448"/>
                                <a:pt x="4540976" y="3558085"/>
                              </a:cubicBezTo>
                              <a:cubicBezTo>
                                <a:pt x="4397804" y="3584722"/>
                                <a:pt x="4322317" y="3554210"/>
                                <a:pt x="4215819" y="3558085"/>
                              </a:cubicBezTo>
                              <a:cubicBezTo>
                                <a:pt x="4109321" y="3561960"/>
                                <a:pt x="3932754" y="3551784"/>
                                <a:pt x="3655205" y="3558085"/>
                              </a:cubicBezTo>
                              <a:cubicBezTo>
                                <a:pt x="3377656" y="3564386"/>
                                <a:pt x="3324127" y="3551022"/>
                                <a:pt x="3094591" y="3558085"/>
                              </a:cubicBezTo>
                              <a:cubicBezTo>
                                <a:pt x="2865055" y="3565148"/>
                                <a:pt x="2646925" y="3533671"/>
                                <a:pt x="2533977" y="3558085"/>
                              </a:cubicBezTo>
                              <a:cubicBezTo>
                                <a:pt x="2421029" y="3582499"/>
                                <a:pt x="2120566" y="3502835"/>
                                <a:pt x="1973362" y="3558085"/>
                              </a:cubicBezTo>
                              <a:cubicBezTo>
                                <a:pt x="1826158" y="3613335"/>
                                <a:pt x="1717063" y="3529475"/>
                                <a:pt x="1491234" y="3558085"/>
                              </a:cubicBezTo>
                              <a:cubicBezTo>
                                <a:pt x="1265405" y="3586695"/>
                                <a:pt x="1274820" y="3538233"/>
                                <a:pt x="1087592" y="3558085"/>
                              </a:cubicBezTo>
                              <a:cubicBezTo>
                                <a:pt x="900364" y="3577937"/>
                                <a:pt x="907514" y="3544508"/>
                                <a:pt x="762435" y="3558085"/>
                              </a:cubicBezTo>
                              <a:cubicBezTo>
                                <a:pt x="617356" y="3571662"/>
                                <a:pt x="368506" y="3555927"/>
                                <a:pt x="0" y="3558085"/>
                              </a:cubicBezTo>
                              <a:cubicBezTo>
                                <a:pt x="-49892" y="3435525"/>
                                <a:pt x="17602" y="3220012"/>
                                <a:pt x="0" y="3071813"/>
                              </a:cubicBezTo>
                              <a:cubicBezTo>
                                <a:pt x="-17602" y="2923614"/>
                                <a:pt x="22680" y="2691366"/>
                                <a:pt x="0" y="2585542"/>
                              </a:cubicBezTo>
                              <a:cubicBezTo>
                                <a:pt x="-22680" y="2479718"/>
                                <a:pt x="9300" y="2265096"/>
                                <a:pt x="0" y="1992528"/>
                              </a:cubicBezTo>
                              <a:cubicBezTo>
                                <a:pt x="-9300" y="1719960"/>
                                <a:pt x="18576" y="1671887"/>
                                <a:pt x="0" y="1506256"/>
                              </a:cubicBezTo>
                              <a:cubicBezTo>
                                <a:pt x="-18576" y="1340625"/>
                                <a:pt x="15722" y="1151848"/>
                                <a:pt x="0" y="984404"/>
                              </a:cubicBezTo>
                              <a:cubicBezTo>
                                <a:pt x="-15722" y="816960"/>
                                <a:pt x="24637" y="4156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extLst>
                            <a:ext uri="{C807C97D-BFC1-408E-A445-0C87EB9F89A2}">
                              <ask:lineSketchStyleProps xmlns:ask="http://schemas.microsoft.com/office/drawing/2018/sketchyshapes" sd="3438592488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E7A93" id="Rectángulo 3" o:spid="_x0000_s1026" style="position:absolute;margin-left:-1.2pt;margin-top:-34.05pt;width:618pt;height:280.15pt;z-index:-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" fillcolor="red" strokecolor="black [480]" strokeweight="1pt">
                <w10:wrap anchorx="page"/>
              </v:rect>
            </w:pict>
          </mc:Fallback>
        </mc:AlternateContent>
      </w:r>
      <w:r w:rsidR="009F6697" w:rsidRPr="00AD3BEB">
        <w:rPr>
          <w:noProof/>
          <w:color w:val="FFFFFF" w:themeColor="background1"/>
          <w:sz w:val="56"/>
          <w:szCs w:val="56"/>
        </w:rPr>
        <w:drawing>
          <wp:anchor distT="0" distB="0" distL="114300" distR="114300" simplePos="0" relativeHeight="251630592" behindDoc="0" locked="0" layoutInCell="1" allowOverlap="1" wp14:anchorId="29C96126" wp14:editId="537B5CDA">
            <wp:simplePos x="0" y="0"/>
            <wp:positionH relativeFrom="page">
              <wp:posOffset>4946650</wp:posOffset>
            </wp:positionH>
            <wp:positionV relativeFrom="paragraph">
              <wp:posOffset>-469900</wp:posOffset>
            </wp:positionV>
            <wp:extent cx="2857500" cy="1600200"/>
            <wp:effectExtent l="0" t="0" r="0" b="0"/>
            <wp:wrapNone/>
            <wp:docPr id="8816366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D10" w:rsidRPr="00836D10">
        <w:rPr>
          <w:rFonts w:ascii="Gothic Mother" w:hAnsi="Gothic Mother"/>
          <w:color w:val="FFFFFF" w:themeColor="background1"/>
          <w:sz w:val="72"/>
          <w:szCs w:val="72"/>
        </w:rPr>
        <w:t>Aiden Leafchild</w:t>
      </w:r>
    </w:p>
    <w:p w14:paraId="19569752" w14:textId="77777777" w:rsidR="001B66F4" w:rsidRDefault="001B66F4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</w:p>
    <w:p w14:paraId="415A8BBA" w14:textId="1DA84430" w:rsidR="006A121A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  <w:r>
        <w:rPr>
          <w:noProof/>
          <w:color w:val="FFFFFF" w:themeColor="background1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6773AE" wp14:editId="0DD391FC">
                <wp:simplePos x="0" y="0"/>
                <wp:positionH relativeFrom="margin">
                  <wp:align>right</wp:align>
                </wp:positionH>
                <wp:positionV relativeFrom="paragraph">
                  <wp:posOffset>77944</wp:posOffset>
                </wp:positionV>
                <wp:extent cx="7233313" cy="2066441"/>
                <wp:effectExtent l="0" t="0" r="0" b="0"/>
                <wp:wrapNone/>
                <wp:docPr id="242257893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3313" cy="20664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C0BC91" w14:textId="1EDDE6C8" w:rsidR="004A5D5C" w:rsidRDefault="00836D10" w:rsidP="00C1505E">
                            <w:pPr>
                              <w:jc w:val="both"/>
                            </w:pPr>
                            <w:r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Al principio no me di cuenta, pero una voz que me quemaba desde adentro me pedía recordar una y otra vez, hasta que, en un sueño, el vino a mí, un espectro de fuego que me mostro vidas anteriores y ahí todo cobro sentido, habia vuelto a renacer, en este mundo torcido, afectado por presencias que perturban el equilibrio. Este nuevo mundo es diferente, su coneccion espiritual esta altamente mermada por presencias de alto poder que lo recorren y corrompen, hasta no </w:t>
                            </w:r>
                            <w:r w:rsidR="00C1505E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>restaurar</w:t>
                            </w:r>
                            <w:r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el orden, las conecciones espirituales no volverán a ser igual, pero no fui el único que </w:t>
                            </w:r>
                            <w:r w:rsidR="00C1505E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>renació</w:t>
                            </w:r>
                            <w:r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, también mi otra mitad y a diferencia de </w:t>
                            </w:r>
                            <w:r w:rsidR="00C1505E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>mí</w:t>
                            </w:r>
                            <w:r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>, el no busca el orden en el mundo ni el equilibrio</w:t>
                            </w:r>
                            <w:r w:rsidR="001D03AA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. Me </w:t>
                            </w:r>
                            <w:r w:rsidR="00C1505E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>uní</w:t>
                            </w:r>
                            <w:r w:rsidR="001D03AA">
                              <w:rPr>
                                <w:rFonts w:ascii="Script MT Bold" w:hAnsi="Script MT Bold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a la orden para ayudar a este mundo roto y con su ayuda, poder detener a mi hermano.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6773AE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518.35pt;margin-top:6.15pt;width:569.55pt;height:162.7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" filled="f" stroked="f" strokeweight=".5pt">
                <v:textbox>
                  <w:txbxContent>
                    <w:p w14:paraId="59C0BC91" w14:textId="1EDDE6C8" w:rsidR="004A5D5C" w:rsidRDefault="00836D10" w:rsidP="00C1505E">
                      <w:pPr>
                        <w:jc w:val="both"/>
                      </w:pPr>
                      <w:r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 xml:space="preserve">Al principio no me di cuenta, pero una voz que me quemaba desde adentro me pedía recordar una y otra vez, hasta que, en un sueño, el vino a mí, un espectro de fuego que me mostro vidas anteriores y ahí todo cobro sentido, habia vuelto a renacer, en este mundo torcido, afectado por presencias que perturban el equilibrio. Este nuevo mundo es diferente, su coneccion espiritual esta altamente mermada por presencias de alto poder que lo recorren y corrompen, hasta no </w:t>
                      </w:r>
                      <w:r w:rsidR="00C1505E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>restaurar</w:t>
                      </w:r>
                      <w:r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 xml:space="preserve"> el orden, las conecciones espirituales no volverán a ser igual, pero no fui el único que </w:t>
                      </w:r>
                      <w:r w:rsidR="00C1505E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>renació</w:t>
                      </w:r>
                      <w:r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 xml:space="preserve">, también mi otra mitad y a diferencia de </w:t>
                      </w:r>
                      <w:r w:rsidR="00C1505E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>mí</w:t>
                      </w:r>
                      <w:r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>, el no busca el orden en el mundo ni el equilibrio</w:t>
                      </w:r>
                      <w:r w:rsidR="001D03AA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 xml:space="preserve">. Me </w:t>
                      </w:r>
                      <w:r w:rsidR="00C1505E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>uní</w:t>
                      </w:r>
                      <w:r w:rsidR="001D03AA">
                        <w:rPr>
                          <w:rFonts w:ascii="Script MT Bold" w:hAnsi="Script MT Bold"/>
                          <w:color w:val="FFFFFF" w:themeColor="background1"/>
                          <w:sz w:val="28"/>
                          <w:szCs w:val="28"/>
                        </w:rPr>
                        <w:t xml:space="preserve"> a la orden para ayudar a este mundo roto y con su ayuda, poder detener a mi hermano.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C15E69" w14:textId="308FBB4D" w:rsidR="006A121A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</w:p>
    <w:p w14:paraId="5D4B6502" w14:textId="45701567" w:rsidR="006A121A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72"/>
          <w:szCs w:val="72"/>
        </w:rPr>
      </w:pPr>
    </w:p>
    <w:p w14:paraId="2BF3D1F0" w14:textId="306014B8" w:rsidR="006A121A" w:rsidRPr="008506CC" w:rsidRDefault="006A121A" w:rsidP="005B7B0F">
      <w:pPr>
        <w:spacing w:after="0" w:line="240" w:lineRule="auto"/>
        <w:rPr>
          <w:rFonts w:ascii="Gothic Mother" w:hAnsi="Gothic Mother"/>
          <w:color w:val="FFFFFF" w:themeColor="background1"/>
          <w:sz w:val="56"/>
          <w:szCs w:val="56"/>
        </w:rPr>
      </w:pPr>
    </w:p>
    <w:p w14:paraId="31874C1A" w14:textId="7D2C6E3C" w:rsidR="005B7B0F" w:rsidRPr="005B7B0F" w:rsidRDefault="005B7B0F">
      <w:pPr>
        <w:rPr>
          <w:rFonts w:ascii="Script MT Bold" w:hAnsi="Script MT Bold"/>
          <w:color w:val="FFFFFF" w:themeColor="background1"/>
          <w:sz w:val="2"/>
          <w:szCs w:val="2"/>
        </w:rPr>
      </w:pPr>
    </w:p>
    <w:p w14:paraId="0D112F1B" w14:textId="15BB026F" w:rsidR="00F36034" w:rsidRDefault="00804C1E" w:rsidP="00083502">
      <w:pPr>
        <w:ind w:right="-360"/>
        <w:rPr>
          <w:rFonts w:ascii="Gothic Mother" w:hAnsi="Gothic Mother"/>
          <w:sz w:val="48"/>
          <w:szCs w:val="48"/>
        </w:rPr>
      </w:pPr>
      <w:r>
        <w:rPr>
          <w:rFonts w:ascii="Gothic Mother" w:hAnsi="Gothic Mother"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0DB8C3BC" wp14:editId="4B5CAC28">
                <wp:simplePos x="0" y="0"/>
                <wp:positionH relativeFrom="column">
                  <wp:posOffset>3710230</wp:posOffset>
                </wp:positionH>
                <wp:positionV relativeFrom="page">
                  <wp:posOffset>3990168</wp:posOffset>
                </wp:positionV>
                <wp:extent cx="4244975" cy="1454903"/>
                <wp:effectExtent l="19050" t="38100" r="41275" b="50165"/>
                <wp:wrapNone/>
                <wp:docPr id="1499896594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1454903"/>
                          <a:chOff x="0" y="0"/>
                          <a:chExt cx="4245402" cy="1101061"/>
                        </a:xfrm>
                      </wpg:grpSpPr>
                      <wps:wsp>
                        <wps:cNvPr id="827804041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644656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07F2F" id="Grupo 23" o:spid="_x0000_s1026" style="position:absolute;margin-left:292.15pt;margin-top:314.2pt;width:334.25pt;height:114.55pt;z-index:251632128;mso-position-vertical-relative:page;mso-height-relative:margin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" fillcolor="red" strokecolor="black [480]" strokeweight="1pt"/>
                <w10:wrap anchory="page"/>
              </v:group>
            </w:pict>
          </mc:Fallback>
        </mc:AlternateContent>
      </w:r>
      <w:r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11DB5C17" wp14:editId="17399CFA">
                <wp:simplePos x="0" y="0"/>
                <wp:positionH relativeFrom="column">
                  <wp:posOffset>-680957</wp:posOffset>
                </wp:positionH>
                <wp:positionV relativeFrom="paragraph">
                  <wp:posOffset>374478</wp:posOffset>
                </wp:positionV>
                <wp:extent cx="4244975" cy="1418740"/>
                <wp:effectExtent l="19050" t="38100" r="41275" b="48260"/>
                <wp:wrapNone/>
                <wp:docPr id="1850048089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1418740"/>
                          <a:chOff x="0" y="0"/>
                          <a:chExt cx="4245402" cy="1101061"/>
                        </a:xfrm>
                      </wpg:grpSpPr>
                      <wpg:grpSp>
                        <wpg:cNvPr id="779483560" name="Grupo 23"/>
                        <wpg:cNvGrpSpPr/>
                        <wpg:grpSpPr>
                          <a:xfrm>
                            <a:off x="0" y="0"/>
                            <a:ext cx="4245402" cy="1101061"/>
                            <a:chOff x="0" y="0"/>
                            <a:chExt cx="4245402" cy="1101061"/>
                          </a:xfrm>
                        </wpg:grpSpPr>
                        <wps:wsp>
                          <wps:cNvPr id="407461970" name="Rectángulo 3"/>
                          <wps:cNvSpPr/>
                          <wps:spPr>
                            <a:xfrm>
                              <a:off x="0" y="81886"/>
                              <a:ext cx="4245402" cy="1019175"/>
                            </a:xfrm>
                            <a:custGeom>
                              <a:avLst/>
                              <a:gdLst>
                                <a:gd name="connsiteX0" fmla="*/ 0 w 4245402"/>
                                <a:gd name="connsiteY0" fmla="*/ 0 h 1019175"/>
                                <a:gd name="connsiteX1" fmla="*/ 573129 w 4245402"/>
                                <a:gd name="connsiteY1" fmla="*/ 0 h 1019175"/>
                                <a:gd name="connsiteX2" fmla="*/ 1061351 w 4245402"/>
                                <a:gd name="connsiteY2" fmla="*/ 0 h 1019175"/>
                                <a:gd name="connsiteX3" fmla="*/ 1634480 w 4245402"/>
                                <a:gd name="connsiteY3" fmla="*/ 0 h 1019175"/>
                                <a:gd name="connsiteX4" fmla="*/ 2250063 w 4245402"/>
                                <a:gd name="connsiteY4" fmla="*/ 0 h 1019175"/>
                                <a:gd name="connsiteX5" fmla="*/ 2653376 w 4245402"/>
                                <a:gd name="connsiteY5" fmla="*/ 0 h 1019175"/>
                                <a:gd name="connsiteX6" fmla="*/ 3184052 w 4245402"/>
                                <a:gd name="connsiteY6" fmla="*/ 0 h 1019175"/>
                                <a:gd name="connsiteX7" fmla="*/ 4245402 w 4245402"/>
                                <a:gd name="connsiteY7" fmla="*/ 0 h 1019175"/>
                                <a:gd name="connsiteX8" fmla="*/ 4245402 w 4245402"/>
                                <a:gd name="connsiteY8" fmla="*/ 519779 h 1019175"/>
                                <a:gd name="connsiteX9" fmla="*/ 4245402 w 4245402"/>
                                <a:gd name="connsiteY9" fmla="*/ 1019175 h 1019175"/>
                                <a:gd name="connsiteX10" fmla="*/ 3672273 w 4245402"/>
                                <a:gd name="connsiteY10" fmla="*/ 1019175 h 1019175"/>
                                <a:gd name="connsiteX11" fmla="*/ 3268960 w 4245402"/>
                                <a:gd name="connsiteY11" fmla="*/ 1019175 h 1019175"/>
                                <a:gd name="connsiteX12" fmla="*/ 2653376 w 4245402"/>
                                <a:gd name="connsiteY12" fmla="*/ 1019175 h 1019175"/>
                                <a:gd name="connsiteX13" fmla="*/ 2250063 w 4245402"/>
                                <a:gd name="connsiteY13" fmla="*/ 1019175 h 1019175"/>
                                <a:gd name="connsiteX14" fmla="*/ 1804296 w 4245402"/>
                                <a:gd name="connsiteY14" fmla="*/ 1019175 h 1019175"/>
                                <a:gd name="connsiteX15" fmla="*/ 1358529 w 4245402"/>
                                <a:gd name="connsiteY15" fmla="*/ 1019175 h 1019175"/>
                                <a:gd name="connsiteX16" fmla="*/ 912761 w 4245402"/>
                                <a:gd name="connsiteY16" fmla="*/ 1019175 h 1019175"/>
                                <a:gd name="connsiteX17" fmla="*/ 0 w 4245402"/>
                                <a:gd name="connsiteY17" fmla="*/ 1019175 h 1019175"/>
                                <a:gd name="connsiteX18" fmla="*/ 0 w 4245402"/>
                                <a:gd name="connsiteY18" fmla="*/ 519779 h 1019175"/>
                                <a:gd name="connsiteX19" fmla="*/ 0 w 4245402"/>
                                <a:gd name="connsiteY19" fmla="*/ 0 h 10191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4245402" h="1019175" fill="none" extrusionOk="0">
                                  <a:moveTo>
                                    <a:pt x="0" y="0"/>
                                  </a:moveTo>
                                  <a:cubicBezTo>
                                    <a:pt x="286338" y="-24540"/>
                                    <a:pt x="402729" y="2854"/>
                                    <a:pt x="573129" y="0"/>
                                  </a:cubicBezTo>
                                  <a:cubicBezTo>
                                    <a:pt x="743529" y="-2854"/>
                                    <a:pt x="908923" y="24466"/>
                                    <a:pt x="1061351" y="0"/>
                                  </a:cubicBezTo>
                                  <a:cubicBezTo>
                                    <a:pt x="1213779" y="-24466"/>
                                    <a:pt x="1469170" y="67994"/>
                                    <a:pt x="1634480" y="0"/>
                                  </a:cubicBezTo>
                                  <a:cubicBezTo>
                                    <a:pt x="1799790" y="-67994"/>
                                    <a:pt x="2115478" y="44371"/>
                                    <a:pt x="2250063" y="0"/>
                                  </a:cubicBezTo>
                                  <a:cubicBezTo>
                                    <a:pt x="2384648" y="-44371"/>
                                    <a:pt x="2485339" y="33379"/>
                                    <a:pt x="2653376" y="0"/>
                                  </a:cubicBezTo>
                                  <a:cubicBezTo>
                                    <a:pt x="2821413" y="-33379"/>
                                    <a:pt x="2937924" y="18789"/>
                                    <a:pt x="3184052" y="0"/>
                                  </a:cubicBezTo>
                                  <a:cubicBezTo>
                                    <a:pt x="3430180" y="-18789"/>
                                    <a:pt x="3891219" y="79589"/>
                                    <a:pt x="4245402" y="0"/>
                                  </a:cubicBezTo>
                                  <a:cubicBezTo>
                                    <a:pt x="4273589" y="185212"/>
                                    <a:pt x="4190131" y="354140"/>
                                    <a:pt x="4245402" y="519779"/>
                                  </a:cubicBezTo>
                                  <a:cubicBezTo>
                                    <a:pt x="4300673" y="685418"/>
                                    <a:pt x="4198189" y="829908"/>
                                    <a:pt x="4245402" y="1019175"/>
                                  </a:cubicBezTo>
                                  <a:cubicBezTo>
                                    <a:pt x="4104659" y="1081836"/>
                                    <a:pt x="3894186" y="969586"/>
                                    <a:pt x="3672273" y="1019175"/>
                                  </a:cubicBezTo>
                                  <a:cubicBezTo>
                                    <a:pt x="3450360" y="1068764"/>
                                    <a:pt x="3402825" y="1013293"/>
                                    <a:pt x="3268960" y="1019175"/>
                                  </a:cubicBezTo>
                                  <a:cubicBezTo>
                                    <a:pt x="3135095" y="1025057"/>
                                    <a:pt x="2892064" y="950279"/>
                                    <a:pt x="2653376" y="1019175"/>
                                  </a:cubicBezTo>
                                  <a:cubicBezTo>
                                    <a:pt x="2414688" y="1088071"/>
                                    <a:pt x="2434459" y="974549"/>
                                    <a:pt x="2250063" y="1019175"/>
                                  </a:cubicBezTo>
                                  <a:cubicBezTo>
                                    <a:pt x="2065667" y="1063801"/>
                                    <a:pt x="1942699" y="972580"/>
                                    <a:pt x="1804296" y="1019175"/>
                                  </a:cubicBezTo>
                                  <a:cubicBezTo>
                                    <a:pt x="1665893" y="1065770"/>
                                    <a:pt x="1556021" y="1012689"/>
                                    <a:pt x="1358529" y="1019175"/>
                                  </a:cubicBezTo>
                                  <a:cubicBezTo>
                                    <a:pt x="1161037" y="1025661"/>
                                    <a:pt x="1006533" y="977548"/>
                                    <a:pt x="912761" y="1019175"/>
                                  </a:cubicBezTo>
                                  <a:cubicBezTo>
                                    <a:pt x="818989" y="1060802"/>
                                    <a:pt x="207878" y="989404"/>
                                    <a:pt x="0" y="1019175"/>
                                  </a:cubicBezTo>
                                  <a:cubicBezTo>
                                    <a:pt x="-40062" y="786183"/>
                                    <a:pt x="2955" y="697652"/>
                                    <a:pt x="0" y="519779"/>
                                  </a:cubicBezTo>
                                  <a:cubicBezTo>
                                    <a:pt x="-2955" y="341906"/>
                                    <a:pt x="33137" y="121617"/>
                                    <a:pt x="0" y="0"/>
                                  </a:cubicBezTo>
                                  <a:close/>
                                </a:path>
                                <a:path w="4245402" h="1019175" stroke="0" extrusionOk="0">
                                  <a:moveTo>
                                    <a:pt x="0" y="0"/>
                                  </a:moveTo>
                                  <a:cubicBezTo>
                                    <a:pt x="155353" y="-29359"/>
                                    <a:pt x="273344" y="10600"/>
                                    <a:pt x="488221" y="0"/>
                                  </a:cubicBezTo>
                                  <a:cubicBezTo>
                                    <a:pt x="703098" y="-10600"/>
                                    <a:pt x="812597" y="35227"/>
                                    <a:pt x="1018896" y="0"/>
                                  </a:cubicBezTo>
                                  <a:cubicBezTo>
                                    <a:pt x="1225196" y="-35227"/>
                                    <a:pt x="1392050" y="7496"/>
                                    <a:pt x="1507118" y="0"/>
                                  </a:cubicBezTo>
                                  <a:cubicBezTo>
                                    <a:pt x="1622186" y="-7496"/>
                                    <a:pt x="1787605" y="38003"/>
                                    <a:pt x="1952885" y="0"/>
                                  </a:cubicBezTo>
                                  <a:cubicBezTo>
                                    <a:pt x="2118165" y="-38003"/>
                                    <a:pt x="2389293" y="51249"/>
                                    <a:pt x="2568468" y="0"/>
                                  </a:cubicBezTo>
                                  <a:cubicBezTo>
                                    <a:pt x="2747643" y="-51249"/>
                                    <a:pt x="2907862" y="32870"/>
                                    <a:pt x="3099143" y="0"/>
                                  </a:cubicBezTo>
                                  <a:cubicBezTo>
                                    <a:pt x="3290424" y="-32870"/>
                                    <a:pt x="3532074" y="17738"/>
                                    <a:pt x="3672273" y="0"/>
                                  </a:cubicBezTo>
                                  <a:cubicBezTo>
                                    <a:pt x="3812472" y="-17738"/>
                                    <a:pt x="4003674" y="15619"/>
                                    <a:pt x="4245402" y="0"/>
                                  </a:cubicBezTo>
                                  <a:cubicBezTo>
                                    <a:pt x="4297747" y="222597"/>
                                    <a:pt x="4217104" y="262666"/>
                                    <a:pt x="4245402" y="509588"/>
                                  </a:cubicBezTo>
                                  <a:cubicBezTo>
                                    <a:pt x="4273700" y="756510"/>
                                    <a:pt x="4224359" y="779130"/>
                                    <a:pt x="4245402" y="1019175"/>
                                  </a:cubicBezTo>
                                  <a:cubicBezTo>
                                    <a:pt x="4152777" y="1059712"/>
                                    <a:pt x="3983674" y="973067"/>
                                    <a:pt x="3842089" y="1019175"/>
                                  </a:cubicBezTo>
                                  <a:cubicBezTo>
                                    <a:pt x="3700504" y="1065283"/>
                                    <a:pt x="3470552" y="989798"/>
                                    <a:pt x="3353868" y="1019175"/>
                                  </a:cubicBezTo>
                                  <a:cubicBezTo>
                                    <a:pt x="3237184" y="1048552"/>
                                    <a:pt x="3022889" y="997863"/>
                                    <a:pt x="2738284" y="1019175"/>
                                  </a:cubicBezTo>
                                  <a:cubicBezTo>
                                    <a:pt x="2453679" y="1040487"/>
                                    <a:pt x="2439204" y="994935"/>
                                    <a:pt x="2207609" y="1019175"/>
                                  </a:cubicBezTo>
                                  <a:cubicBezTo>
                                    <a:pt x="1976015" y="1043415"/>
                                    <a:pt x="1916153" y="965072"/>
                                    <a:pt x="1634480" y="1019175"/>
                                  </a:cubicBezTo>
                                  <a:cubicBezTo>
                                    <a:pt x="1352807" y="1073278"/>
                                    <a:pt x="1242242" y="974329"/>
                                    <a:pt x="1018896" y="1019175"/>
                                  </a:cubicBezTo>
                                  <a:cubicBezTo>
                                    <a:pt x="795550" y="1064021"/>
                                    <a:pt x="367288" y="899131"/>
                                    <a:pt x="0" y="1019175"/>
                                  </a:cubicBezTo>
                                  <a:cubicBezTo>
                                    <a:pt x="-10247" y="811375"/>
                                    <a:pt x="56883" y="748512"/>
                                    <a:pt x="0" y="519779"/>
                                  </a:cubicBezTo>
                                  <a:cubicBezTo>
                                    <a:pt x="-56883" y="291046"/>
                                    <a:pt x="1913" y="180628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ln>
                              <a:extLst>
                                <a:ext uri="{C807C97D-BFC1-408E-A445-0C87EB9F89A2}">
                                  <ask:lineSketchStyleProps xmlns:ask="http://schemas.microsoft.com/office/drawing/2018/sketchyshapes" sd="3578568922">
                                    <a:prstGeom prst="rect">
                                      <a:avLst/>
                                    </a:prstGeom>
                                    <ask:type>
                                      <ask:lineSketchScribble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076226" name="Rectángulo 3"/>
                          <wps:cNvSpPr/>
                          <wps:spPr>
                            <a:xfrm>
                              <a:off x="88710" y="0"/>
                              <a:ext cx="4090416" cy="1012190"/>
                            </a:xfrm>
                            <a:custGeom>
                              <a:avLst/>
                              <a:gdLst>
                                <a:gd name="connsiteX0" fmla="*/ 0 w 4090416"/>
                                <a:gd name="connsiteY0" fmla="*/ 0 h 1012190"/>
                                <a:gd name="connsiteX1" fmla="*/ 666153 w 4090416"/>
                                <a:gd name="connsiteY1" fmla="*/ 0 h 1012190"/>
                                <a:gd name="connsiteX2" fmla="*/ 1291403 w 4090416"/>
                                <a:gd name="connsiteY2" fmla="*/ 0 h 1012190"/>
                                <a:gd name="connsiteX3" fmla="*/ 1793940 w 4090416"/>
                                <a:gd name="connsiteY3" fmla="*/ 0 h 1012190"/>
                                <a:gd name="connsiteX4" fmla="*/ 2337381 w 4090416"/>
                                <a:gd name="connsiteY4" fmla="*/ 0 h 1012190"/>
                                <a:gd name="connsiteX5" fmla="*/ 2962630 w 4090416"/>
                                <a:gd name="connsiteY5" fmla="*/ 0 h 1012190"/>
                                <a:gd name="connsiteX6" fmla="*/ 3587879 w 4090416"/>
                                <a:gd name="connsiteY6" fmla="*/ 0 h 1012190"/>
                                <a:gd name="connsiteX7" fmla="*/ 4090416 w 4090416"/>
                                <a:gd name="connsiteY7" fmla="*/ 0 h 1012190"/>
                                <a:gd name="connsiteX8" fmla="*/ 4090416 w 4090416"/>
                                <a:gd name="connsiteY8" fmla="*/ 495973 h 1012190"/>
                                <a:gd name="connsiteX9" fmla="*/ 4090416 w 4090416"/>
                                <a:gd name="connsiteY9" fmla="*/ 1012190 h 1012190"/>
                                <a:gd name="connsiteX10" fmla="*/ 3506071 w 4090416"/>
                                <a:gd name="connsiteY10" fmla="*/ 1012190 h 1012190"/>
                                <a:gd name="connsiteX11" fmla="*/ 2921726 w 4090416"/>
                                <a:gd name="connsiteY11" fmla="*/ 1012190 h 1012190"/>
                                <a:gd name="connsiteX12" fmla="*/ 2337381 w 4090416"/>
                                <a:gd name="connsiteY12" fmla="*/ 1012190 h 1012190"/>
                                <a:gd name="connsiteX13" fmla="*/ 1753035 w 4090416"/>
                                <a:gd name="connsiteY13" fmla="*/ 1012190 h 1012190"/>
                                <a:gd name="connsiteX14" fmla="*/ 1127786 w 4090416"/>
                                <a:gd name="connsiteY14" fmla="*/ 1012190 h 1012190"/>
                                <a:gd name="connsiteX15" fmla="*/ 625249 w 4090416"/>
                                <a:gd name="connsiteY15" fmla="*/ 1012190 h 1012190"/>
                                <a:gd name="connsiteX16" fmla="*/ 0 w 4090416"/>
                                <a:gd name="connsiteY16" fmla="*/ 1012190 h 1012190"/>
                                <a:gd name="connsiteX17" fmla="*/ 0 w 4090416"/>
                                <a:gd name="connsiteY17" fmla="*/ 506095 h 1012190"/>
                                <a:gd name="connsiteX18" fmla="*/ 0 w 4090416"/>
                                <a:gd name="connsiteY18" fmla="*/ 0 h 1012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4090416" h="1012190" fill="none" extrusionOk="0">
                                  <a:moveTo>
                                    <a:pt x="0" y="0"/>
                                  </a:moveTo>
                                  <a:cubicBezTo>
                                    <a:pt x="242741" y="-44363"/>
                                    <a:pt x="471963" y="52582"/>
                                    <a:pt x="666153" y="0"/>
                                  </a:cubicBezTo>
                                  <a:cubicBezTo>
                                    <a:pt x="860343" y="-52582"/>
                                    <a:pt x="1081515" y="62419"/>
                                    <a:pt x="1291403" y="0"/>
                                  </a:cubicBezTo>
                                  <a:cubicBezTo>
                                    <a:pt x="1501291" y="-62419"/>
                                    <a:pt x="1639819" y="7347"/>
                                    <a:pt x="1793940" y="0"/>
                                  </a:cubicBezTo>
                                  <a:cubicBezTo>
                                    <a:pt x="1948061" y="-7347"/>
                                    <a:pt x="2216716" y="59435"/>
                                    <a:pt x="2337381" y="0"/>
                                  </a:cubicBezTo>
                                  <a:cubicBezTo>
                                    <a:pt x="2458046" y="-59435"/>
                                    <a:pt x="2787055" y="47568"/>
                                    <a:pt x="2962630" y="0"/>
                                  </a:cubicBezTo>
                                  <a:cubicBezTo>
                                    <a:pt x="3138205" y="-47568"/>
                                    <a:pt x="3393077" y="45764"/>
                                    <a:pt x="3587879" y="0"/>
                                  </a:cubicBezTo>
                                  <a:cubicBezTo>
                                    <a:pt x="3782681" y="-45764"/>
                                    <a:pt x="3916035" y="57613"/>
                                    <a:pt x="4090416" y="0"/>
                                  </a:cubicBezTo>
                                  <a:cubicBezTo>
                                    <a:pt x="4140640" y="198344"/>
                                    <a:pt x="4057577" y="251089"/>
                                    <a:pt x="4090416" y="495973"/>
                                  </a:cubicBezTo>
                                  <a:cubicBezTo>
                                    <a:pt x="4123255" y="740857"/>
                                    <a:pt x="4062020" y="818709"/>
                                    <a:pt x="4090416" y="1012190"/>
                                  </a:cubicBezTo>
                                  <a:cubicBezTo>
                                    <a:pt x="3972583" y="1041660"/>
                                    <a:pt x="3742555" y="976071"/>
                                    <a:pt x="3506071" y="1012190"/>
                                  </a:cubicBezTo>
                                  <a:cubicBezTo>
                                    <a:pt x="3269587" y="1048309"/>
                                    <a:pt x="3075455" y="984092"/>
                                    <a:pt x="2921726" y="1012190"/>
                                  </a:cubicBezTo>
                                  <a:cubicBezTo>
                                    <a:pt x="2767997" y="1040288"/>
                                    <a:pt x="2530974" y="998256"/>
                                    <a:pt x="2337381" y="1012190"/>
                                  </a:cubicBezTo>
                                  <a:cubicBezTo>
                                    <a:pt x="2143789" y="1026124"/>
                                    <a:pt x="2031248" y="943353"/>
                                    <a:pt x="1753035" y="1012190"/>
                                  </a:cubicBezTo>
                                  <a:cubicBezTo>
                                    <a:pt x="1474822" y="1081027"/>
                                    <a:pt x="1382659" y="945204"/>
                                    <a:pt x="1127786" y="1012190"/>
                                  </a:cubicBezTo>
                                  <a:cubicBezTo>
                                    <a:pt x="872913" y="1079176"/>
                                    <a:pt x="750083" y="987585"/>
                                    <a:pt x="625249" y="1012190"/>
                                  </a:cubicBezTo>
                                  <a:cubicBezTo>
                                    <a:pt x="500415" y="1036795"/>
                                    <a:pt x="238170" y="982090"/>
                                    <a:pt x="0" y="1012190"/>
                                  </a:cubicBezTo>
                                  <a:cubicBezTo>
                                    <a:pt x="-12895" y="803499"/>
                                    <a:pt x="44603" y="673506"/>
                                    <a:pt x="0" y="506095"/>
                                  </a:cubicBezTo>
                                  <a:cubicBezTo>
                                    <a:pt x="-44603" y="338684"/>
                                    <a:pt x="7628" y="181284"/>
                                    <a:pt x="0" y="0"/>
                                  </a:cubicBezTo>
                                  <a:close/>
                                </a:path>
                                <a:path w="4090416" h="1012190" stroke="0" extrusionOk="0">
                                  <a:moveTo>
                                    <a:pt x="0" y="0"/>
                                  </a:moveTo>
                                  <a:cubicBezTo>
                                    <a:pt x="171265" y="-29777"/>
                                    <a:pt x="305671" y="1691"/>
                                    <a:pt x="461633" y="0"/>
                                  </a:cubicBezTo>
                                  <a:cubicBezTo>
                                    <a:pt x="617595" y="-1691"/>
                                    <a:pt x="952755" y="70757"/>
                                    <a:pt x="1127786" y="0"/>
                                  </a:cubicBezTo>
                                  <a:cubicBezTo>
                                    <a:pt x="1302817" y="-70757"/>
                                    <a:pt x="1583977" y="33639"/>
                                    <a:pt x="1793940" y="0"/>
                                  </a:cubicBezTo>
                                  <a:cubicBezTo>
                                    <a:pt x="2003903" y="-33639"/>
                                    <a:pt x="2126267" y="58871"/>
                                    <a:pt x="2419189" y="0"/>
                                  </a:cubicBezTo>
                                  <a:cubicBezTo>
                                    <a:pt x="2712111" y="-58871"/>
                                    <a:pt x="2761338" y="24839"/>
                                    <a:pt x="2880822" y="0"/>
                                  </a:cubicBezTo>
                                  <a:cubicBezTo>
                                    <a:pt x="3000306" y="-24839"/>
                                    <a:pt x="3198896" y="30738"/>
                                    <a:pt x="3465167" y="0"/>
                                  </a:cubicBezTo>
                                  <a:cubicBezTo>
                                    <a:pt x="3731438" y="-30738"/>
                                    <a:pt x="3803674" y="70010"/>
                                    <a:pt x="4090416" y="0"/>
                                  </a:cubicBezTo>
                                  <a:cubicBezTo>
                                    <a:pt x="4100504" y="135048"/>
                                    <a:pt x="4027402" y="419160"/>
                                    <a:pt x="4090416" y="526339"/>
                                  </a:cubicBezTo>
                                  <a:cubicBezTo>
                                    <a:pt x="4153430" y="633518"/>
                                    <a:pt x="4047702" y="848360"/>
                                    <a:pt x="4090416" y="1012190"/>
                                  </a:cubicBezTo>
                                  <a:cubicBezTo>
                                    <a:pt x="3912242" y="1065260"/>
                                    <a:pt x="3706557" y="980812"/>
                                    <a:pt x="3546975" y="1012190"/>
                                  </a:cubicBezTo>
                                  <a:cubicBezTo>
                                    <a:pt x="3387393" y="1043568"/>
                                    <a:pt x="3122257" y="976047"/>
                                    <a:pt x="3003534" y="1012190"/>
                                  </a:cubicBezTo>
                                  <a:cubicBezTo>
                                    <a:pt x="2884811" y="1048333"/>
                                    <a:pt x="2563509" y="957641"/>
                                    <a:pt x="2419189" y="1012190"/>
                                  </a:cubicBezTo>
                                  <a:cubicBezTo>
                                    <a:pt x="2274869" y="1066739"/>
                                    <a:pt x="2073486" y="1001655"/>
                                    <a:pt x="1957556" y="1012190"/>
                                  </a:cubicBezTo>
                                  <a:cubicBezTo>
                                    <a:pt x="1841626" y="1022725"/>
                                    <a:pt x="1631084" y="982617"/>
                                    <a:pt x="1414115" y="1012190"/>
                                  </a:cubicBezTo>
                                  <a:cubicBezTo>
                                    <a:pt x="1197146" y="1041763"/>
                                    <a:pt x="1129159" y="972357"/>
                                    <a:pt x="952483" y="1012190"/>
                                  </a:cubicBezTo>
                                  <a:cubicBezTo>
                                    <a:pt x="775807" y="1052023"/>
                                    <a:pt x="216857" y="940686"/>
                                    <a:pt x="0" y="1012190"/>
                                  </a:cubicBezTo>
                                  <a:cubicBezTo>
                                    <a:pt x="-7484" y="824045"/>
                                    <a:pt x="42002" y="707522"/>
                                    <a:pt x="0" y="516217"/>
                                  </a:cubicBezTo>
                                  <a:cubicBezTo>
                                    <a:pt x="-42002" y="324912"/>
                                    <a:pt x="31458" y="202997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extLst>
                                <a:ext uri="{C807C97D-BFC1-408E-A445-0C87EB9F89A2}">
                                  <ask:lineSketchStyleProps xmlns:ask="http://schemas.microsoft.com/office/drawing/2018/sketchyshapes" sd="3438592488">
                                    <a:prstGeom prst="rect">
                                      <a:avLst/>
                                    </a:prstGeom>
                                    <ask:type>
                                      <ask:lineSketchScribble/>
                                    </ask:type>
                                  </ask:lineSketchStyleProps>
                                </a:ext>
                              </a:extLst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7292517" name="Cuadro de texto 20"/>
                        <wps:cNvSpPr txBox="1"/>
                        <wps:spPr>
                          <a:xfrm>
                            <a:off x="722983" y="2842"/>
                            <a:ext cx="3413710" cy="9820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101CA" w14:textId="395205C0" w:rsidR="004A5D5C" w:rsidRPr="00977BD8" w:rsidRDefault="001D03AA" w:rsidP="004A5D5C">
                              <w:pPr>
                                <w:jc w:val="both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Soy una persona tranquila y calmada, esto se debe a mi capacidad de leer la mente </w:t>
                              </w:r>
                              <w:r w:rsidR="00804C1E"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humana, </w:t>
                              </w:r>
                              <w:r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esto me da un aura </w:t>
                              </w:r>
                              <w:r w:rsidR="00107C35"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>sombría que produce miedo en vivos, pero atrae a muertos</w:t>
                              </w:r>
                              <w:r w:rsidR="00804C1E"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 xml:space="preserve"> o creaturas con fuerte coneccion espiritual</w:t>
                              </w:r>
                              <w:r w:rsidR="00107C35">
                                <w:rPr>
                                  <w:rFonts w:ascii="Viner Hand ITC" w:hAnsi="Viner Hand ITC"/>
                                  <w:color w:val="FFFFFF" w:themeColor="background1"/>
                                  <w:sz w:val="20"/>
                                  <w:szCs w:val="20"/>
                                </w:rPr>
                                <w:t>, aunque suelo ignorar a ambos.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B5C17" id="Grupo 25" o:spid="_x0000_s1027" style="position:absolute;margin-left:-53.6pt;margin-top:29.5pt;width:334.25pt;height:111.7pt;z-index:251629056;mso-height-relative:margin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">
                <v:group id="_x0000_s1028" style="position:absolute;width:42454;height:11010" coordsize="42454,1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">
                  <v:rect id="Rectángulo 3" o:spid="_x0000_s1029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" fillcolor="black [3200]" strokecolor="black [480]" strokeweight="1pt"/>
                  <v:rect id="Rectángulo 3" o:spid="_x0000_s1030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" fillcolor="red" strokecolor="black [480]" strokeweight="1pt"/>
                </v:group>
                <v:shape id="_x0000_s1031" type="#_x0000_t202" style="position:absolute;left:7229;top:28;width:34137;height:9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" filled="f" stroked="f" strokeweight=".5pt">
                  <v:textbox>
                    <w:txbxContent>
                      <w:p w14:paraId="223101CA" w14:textId="395205C0" w:rsidR="004A5D5C" w:rsidRPr="00977BD8" w:rsidRDefault="001D03AA" w:rsidP="004A5D5C">
                        <w:pPr>
                          <w:jc w:val="both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 xml:space="preserve">Soy una persona tranquila y calmada, esto se debe a mi capacidad de leer la mente </w:t>
                        </w:r>
                        <w:r w:rsidR="00804C1E"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 xml:space="preserve">humana, </w:t>
                        </w:r>
                        <w:r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 xml:space="preserve">esto me da un aura </w:t>
                        </w:r>
                        <w:r w:rsidR="00107C35"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>sombría que produce miedo en vivos, pero atrae a muertos</w:t>
                        </w:r>
                        <w:r w:rsidR="00804C1E"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 xml:space="preserve"> o creaturas con fuerte coneccion espiritual</w:t>
                        </w:r>
                        <w:r w:rsidR="00107C35">
                          <w:rPr>
                            <w:rFonts w:ascii="Viner Hand ITC" w:hAnsi="Viner Hand ITC"/>
                            <w:color w:val="FFFFFF" w:themeColor="background1"/>
                            <w:sz w:val="20"/>
                            <w:szCs w:val="20"/>
                          </w:rPr>
                          <w:t>, aunque suelo ignorar a ambos.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B66F4"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5ADF17A" wp14:editId="2924C3A7">
                <wp:simplePos x="0" y="0"/>
                <wp:positionH relativeFrom="column">
                  <wp:posOffset>6524625</wp:posOffset>
                </wp:positionH>
                <wp:positionV relativeFrom="page">
                  <wp:posOffset>9229090</wp:posOffset>
                </wp:positionV>
                <wp:extent cx="714375" cy="623570"/>
                <wp:effectExtent l="0" t="0" r="0" b="24130"/>
                <wp:wrapNone/>
                <wp:docPr id="1295971123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375" cy="623570"/>
                          <a:chOff x="0" y="0"/>
                          <a:chExt cx="714376" cy="623570"/>
                        </a:xfrm>
                      </wpg:grpSpPr>
                      <wps:wsp>
                        <wps:cNvPr id="2019999240" name="Elipse 4"/>
                        <wps:cNvSpPr/>
                        <wps:spPr>
                          <a:xfrm>
                            <a:off x="0" y="0"/>
                            <a:ext cx="617855" cy="623570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066448" name="Cuadro de texto 28"/>
                        <wps:cNvSpPr txBox="1"/>
                        <wps:spPr>
                          <a:xfrm>
                            <a:off x="33338" y="14288"/>
                            <a:ext cx="68103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B51AD0" w14:textId="62D571CD" w:rsidR="00BF5D93" w:rsidRPr="00BF5D93" w:rsidRDefault="00BF5D93" w:rsidP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EXP.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DF17A" id="Grupo 24" o:spid="_x0000_s1032" style="position:absolute;margin-left:513.75pt;margin-top:726.7pt;width:56.25pt;height:49.1pt;z-index:251705344;mso-position-vertical-relative:page" coordsize="7143,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">
                <v:oval id="Elipse 4" o:spid="_x0000_s1033" style="position:absolute;width:6178;height:6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" fillcolor="white [3201]" strokecolor="red" strokeweight="1pt">
                  <v:stroke joinstyle="miter"/>
                </v:oval>
                <v:shape id="Cuadro de texto 28" o:spid="_x0000_s1034" type="#_x0000_t202" style="position:absolute;left:333;top:142;width:681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" filled="f" stroked="f" strokeweight=".5pt">
                  <v:textbox>
                    <w:txbxContent>
                      <w:p w14:paraId="2FB51AD0" w14:textId="62D571CD" w:rsidR="00BF5D93" w:rsidRPr="00BF5D93" w:rsidRDefault="00BF5D93" w:rsidP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EXP.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1B66F4">
        <w:rPr>
          <w:rFonts w:ascii="Congenial" w:hAnsi="Congenial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21744829" wp14:editId="5500B214">
                <wp:simplePos x="0" y="0"/>
                <wp:positionH relativeFrom="column">
                  <wp:posOffset>6524625</wp:posOffset>
                </wp:positionH>
                <wp:positionV relativeFrom="page">
                  <wp:posOffset>8481060</wp:posOffset>
                </wp:positionV>
                <wp:extent cx="695325" cy="633095"/>
                <wp:effectExtent l="0" t="0" r="9525" b="14605"/>
                <wp:wrapNone/>
                <wp:docPr id="1057055870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633095"/>
                          <a:chOff x="0" y="0"/>
                          <a:chExt cx="695326" cy="633412"/>
                        </a:xfrm>
                      </wpg:grpSpPr>
                      <wps:wsp>
                        <wps:cNvPr id="171618995" name="Elipse 4"/>
                        <wps:cNvSpPr/>
                        <wps:spPr>
                          <a:xfrm>
                            <a:off x="0" y="0"/>
                            <a:ext cx="627622" cy="633412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067696" name="Cuadro de texto 28"/>
                        <wps:cNvSpPr txBox="1"/>
                        <wps:spPr>
                          <a:xfrm>
                            <a:off x="14288" y="28575"/>
                            <a:ext cx="681038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4AAF4A" w14:textId="575A8AA3" w:rsidR="00BF5D93" w:rsidRPr="00BF5D93" w:rsidRDefault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 w:rsidRPr="00BF5D93"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SOMA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058148" name="Cuadro de texto 28"/>
                        <wps:cNvSpPr txBox="1"/>
                        <wps:spPr>
                          <a:xfrm>
                            <a:off x="61913" y="223837"/>
                            <a:ext cx="557212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C52498" w14:textId="71CBB0F6" w:rsidR="00BF5D93" w:rsidRPr="00BF5D93" w:rsidRDefault="00C1505E" w:rsidP="00BF5D93">
                              <w:pP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Viner Hand ITC" w:hAnsi="Viner Hand ITC"/>
                                  <w:b/>
                                  <w:bCs/>
                                  <w:color w:val="FF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44829" id="Grupo 23" o:spid="_x0000_s1035" style="position:absolute;margin-left:513.75pt;margin-top:667.8pt;width:54.75pt;height:49.85pt;z-index:251663872;mso-position-vertical-relative:page" coordsize="6953,6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">
                <v:oval id="Elipse 4" o:spid="_x0000_s1036" style="position:absolute;width:6276;height:6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" fillcolor="white [3201]" strokecolor="red" strokeweight="1pt">
                  <v:stroke joinstyle="miter"/>
                </v:oval>
                <v:shape id="Cuadro de texto 28" o:spid="_x0000_s1037" type="#_x0000_t202" style="position:absolute;left:142;top:285;width:681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" filled="f" stroked="f" strokeweight=".5pt">
                  <v:textbox>
                    <w:txbxContent>
                      <w:p w14:paraId="354AAF4A" w14:textId="575A8AA3" w:rsidR="00BF5D93" w:rsidRPr="00BF5D93" w:rsidRDefault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 w:rsidRPr="00BF5D93"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SOMA</w:t>
                        </w:r>
                      </w:p>
                    </w:txbxContent>
                  </v:textbox>
                </v:shape>
                <v:shape id="Cuadro de texto 28" o:spid="_x0000_s1038" type="#_x0000_t202" style="position:absolute;left:619;top:2238;width:557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" filled="f" stroked="f" strokeweight=".5pt">
                  <v:textbox>
                    <w:txbxContent>
                      <w:p w14:paraId="60C52498" w14:textId="71CBB0F6" w:rsidR="00BF5D93" w:rsidRPr="00BF5D93" w:rsidRDefault="00C1505E" w:rsidP="00BF5D93">
                        <w:pP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Viner Hand ITC" w:hAnsi="Viner Hand ITC"/>
                            <w:b/>
                            <w:bCs/>
                            <w:color w:val="FF0000"/>
                          </w:rPr>
                          <w:t>6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202ABC">
        <w:rPr>
          <w:rFonts w:ascii="Gothic Mother" w:hAnsi="Gothic Mother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FD1374B" wp14:editId="7E585699">
                <wp:simplePos x="0" y="0"/>
                <wp:positionH relativeFrom="column">
                  <wp:posOffset>4162425</wp:posOffset>
                </wp:positionH>
                <wp:positionV relativeFrom="paragraph">
                  <wp:posOffset>389573</wp:posOffset>
                </wp:positionV>
                <wp:extent cx="3114040" cy="1657350"/>
                <wp:effectExtent l="0" t="0" r="0" b="0"/>
                <wp:wrapNone/>
                <wp:docPr id="1491672316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F9F9D" w14:textId="7792427D" w:rsidR="00640FAE" w:rsidRPr="00C1505E" w:rsidRDefault="00804C1E" w:rsidP="00640FAE">
                            <w:pPr>
                              <w:jc w:val="both"/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C1505E">
                              <w:rPr>
                                <w:rFonts w:ascii="Viner Hand ITC" w:hAnsi="Viner Hand IT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Como Chaman, tengo una profunda coneccion con los espiritus lo que me permite hablar con ellos libremente, así como forjar pactos con ellos a cambio de favores, información o dones que me puedan otorgar. </w:t>
                            </w:r>
                            <w:r w:rsidR="00C1505E" w:rsidRPr="00C1505E">
                              <w:rPr>
                                <w:rFonts w:ascii="Viner Hand ITC" w:hAnsi="Viner Hand ITC"/>
                                <w:color w:val="FFFFFF" w:themeColor="background1"/>
                                <w:sz w:val="18"/>
                                <w:szCs w:val="18"/>
                              </w:rPr>
                              <w:t>Sin embargo, no todos los espiritus son amables</w:t>
                            </w:r>
                            <w:r w:rsidR="00C1505E">
                              <w:rPr>
                                <w:rFonts w:ascii="Viner Hand ITC" w:hAnsi="Viner Hand ITC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y algunos mentirán tratando de engañarme.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1374B" id="Cuadro de texto 20" o:spid="_x0000_s1039" type="#_x0000_t202" style="position:absolute;margin-left:327.75pt;margin-top:30.7pt;width:245.2pt;height:130.5pt;z-index:2516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" filled="f" stroked="f" strokeweight=".5pt">
                <v:textbox>
                  <w:txbxContent>
                    <w:p w14:paraId="5ADF9F9D" w14:textId="7792427D" w:rsidR="00640FAE" w:rsidRPr="00C1505E" w:rsidRDefault="00804C1E" w:rsidP="00640FAE">
                      <w:pPr>
                        <w:jc w:val="both"/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 w:rsidRPr="00C1505E">
                        <w:rPr>
                          <w:rFonts w:ascii="Viner Hand ITC" w:hAnsi="Viner Hand ITC"/>
                          <w:color w:val="FFFFFF" w:themeColor="background1"/>
                          <w:sz w:val="18"/>
                          <w:szCs w:val="18"/>
                        </w:rPr>
                        <w:t xml:space="preserve">Como Chaman, tengo una profunda coneccion con los espiritus lo que me permite hablar con ellos libremente, así como forjar pactos con ellos a cambio de favores, información o dones que me puedan otorgar. </w:t>
                      </w:r>
                      <w:r w:rsidR="00C1505E" w:rsidRPr="00C1505E">
                        <w:rPr>
                          <w:rFonts w:ascii="Viner Hand ITC" w:hAnsi="Viner Hand ITC"/>
                          <w:color w:val="FFFFFF" w:themeColor="background1"/>
                          <w:sz w:val="18"/>
                          <w:szCs w:val="18"/>
                        </w:rPr>
                        <w:t>Sin embargo, no todos los espiritus son amables</w:t>
                      </w:r>
                      <w:r w:rsidR="00C1505E">
                        <w:rPr>
                          <w:rFonts w:ascii="Viner Hand ITC" w:hAnsi="Viner Hand ITC"/>
                          <w:color w:val="FFFFFF" w:themeColor="background1"/>
                          <w:sz w:val="18"/>
                          <w:szCs w:val="18"/>
                        </w:rPr>
                        <w:t xml:space="preserve"> y algunos mentirán tratando de engañarme.</w:t>
                      </w:r>
                    </w:p>
                  </w:txbxContent>
                </v:textbox>
              </v:shape>
            </w:pict>
          </mc:Fallback>
        </mc:AlternateContent>
      </w:r>
      <w:r w:rsidR="00202ABC">
        <w:rPr>
          <w:rFonts w:ascii="Gothic Mother" w:hAnsi="Gothic Mother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50432E7" wp14:editId="3AD811B1">
                <wp:simplePos x="0" y="0"/>
                <wp:positionH relativeFrom="column">
                  <wp:posOffset>3863340</wp:posOffset>
                </wp:positionH>
                <wp:positionV relativeFrom="paragraph">
                  <wp:posOffset>893445</wp:posOffset>
                </wp:positionV>
                <wp:extent cx="344384" cy="344384"/>
                <wp:effectExtent l="0" t="0" r="17780" b="17780"/>
                <wp:wrapNone/>
                <wp:docPr id="1242730170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34438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9F7DD6" id="Elipse 4" o:spid="_x0000_s1026" style="position:absolute;margin-left:304.2pt;margin-top:70.35pt;width:27.1pt;height:27.1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" fillcolor="white [3201]" strokecolor="red" strokeweight="1pt">
                <v:stroke joinstyle="miter"/>
              </v:oval>
            </w:pict>
          </mc:Fallback>
        </mc:AlternateContent>
      </w:r>
      <w:r w:rsidR="00F36034" w:rsidRPr="00662FAC">
        <w:rPr>
          <w:rFonts w:ascii="Gothic Mother" w:hAnsi="Gothic Mother"/>
          <w:sz w:val="48"/>
          <w:szCs w:val="48"/>
        </w:rPr>
        <w:t>De</w:t>
      </w:r>
      <w:r w:rsidR="00662FAC" w:rsidRPr="00662FAC">
        <w:rPr>
          <w:rFonts w:ascii="Gothic Mother" w:hAnsi="Gothic Mother"/>
          <w:sz w:val="48"/>
          <w:szCs w:val="48"/>
        </w:rPr>
        <w:t>scriptores y dones</w:t>
      </w:r>
    </w:p>
    <w:p w14:paraId="575F4726" w14:textId="77777777" w:rsidR="00662FAC" w:rsidRDefault="00662FAC">
      <w:pPr>
        <w:rPr>
          <w:rFonts w:ascii="Gothic Mother" w:hAnsi="Gothic Mother"/>
          <w:sz w:val="52"/>
          <w:szCs w:val="52"/>
        </w:rPr>
        <w:sectPr w:rsidR="00662FAC" w:rsidSect="00083502">
          <w:pgSz w:w="12240" w:h="15840"/>
          <w:pgMar w:top="720" w:right="450" w:bottom="720" w:left="720" w:header="720" w:footer="720" w:gutter="0"/>
          <w:cols w:space="720"/>
          <w:docGrid w:linePitch="360"/>
        </w:sectPr>
      </w:pPr>
    </w:p>
    <w:p w14:paraId="27A080FD" w14:textId="3D366057" w:rsidR="00511AF1" w:rsidRPr="00216FF5" w:rsidRDefault="00D92DF6" w:rsidP="000526C3">
      <w:pPr>
        <w:spacing w:line="240" w:lineRule="auto"/>
        <w:ind w:left="270" w:right="90"/>
        <w:rPr>
          <w:rFonts w:ascii="Viner Hand ITC" w:hAnsi="Viner Hand ITC"/>
          <w:sz w:val="18"/>
          <w:szCs w:val="18"/>
        </w:rPr>
      </w:pPr>
      <w:r>
        <w:rPr>
          <w:rFonts w:ascii="Viner Hand ITC" w:hAnsi="Viner Hand ITC"/>
          <w:color w:val="FFFFFF" w:themeColor="background1"/>
          <w:sz w:val="18"/>
          <w:szCs w:val="18"/>
        </w:rPr>
        <w:t xml:space="preserve"> </w:t>
      </w:r>
    </w:p>
    <w:p w14:paraId="7020A0C1" w14:textId="6A1ACD8F" w:rsidR="00804FD9" w:rsidRDefault="00804C1E" w:rsidP="00B6044F">
      <w:pPr>
        <w:spacing w:line="240" w:lineRule="auto"/>
        <w:rPr>
          <w:rFonts w:ascii="Viner Hand ITC" w:hAnsi="Viner Hand ITC"/>
          <w:color w:val="FF0000"/>
        </w:rPr>
      </w:pPr>
      <w:r>
        <w:rPr>
          <w:rFonts w:ascii="Viner Hand ITC" w:hAnsi="Viner Hand ITC"/>
          <w:noProof/>
          <w:color w:val="FFFFFF" w:themeColor="background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25056058" wp14:editId="4CD606AB">
                <wp:simplePos x="0" y="0"/>
                <wp:positionH relativeFrom="column">
                  <wp:posOffset>-299741</wp:posOffset>
                </wp:positionH>
                <wp:positionV relativeFrom="paragraph">
                  <wp:posOffset>58668</wp:posOffset>
                </wp:positionV>
                <wp:extent cx="344349" cy="356492"/>
                <wp:effectExtent l="0" t="0" r="17780" b="24765"/>
                <wp:wrapNone/>
                <wp:docPr id="1306446262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49" cy="356492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832726" id="Elipse 4" o:spid="_x0000_s1026" style="position:absolute;margin-left:-23.6pt;margin-top:4.6pt;width:27.1pt;height:28.0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" fillcolor="white [3201]" strokecolor="red" strokeweight="1pt">
                <v:stroke joinstyle="miter"/>
              </v:oval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026"/>
        <w:tblW w:w="5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</w:tblGrid>
      <w:tr w:rsidR="00977BD8" w14:paraId="341EFF8A" w14:textId="77777777" w:rsidTr="00804C1E">
        <w:tc>
          <w:tcPr>
            <w:tcW w:w="5490" w:type="dxa"/>
          </w:tcPr>
          <w:p w14:paraId="19357D92" w14:textId="2CE69B55" w:rsidR="00977BD8" w:rsidRDefault="001D03AA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 xml:space="preserve">Lectura de corazón </w:t>
            </w:r>
          </w:p>
        </w:tc>
      </w:tr>
      <w:tr w:rsidR="00977BD8" w14:paraId="7E3D388F" w14:textId="77777777" w:rsidTr="00804C1E">
        <w:tc>
          <w:tcPr>
            <w:tcW w:w="5490" w:type="dxa"/>
          </w:tcPr>
          <w:p w14:paraId="243E1F23" w14:textId="74191F43" w:rsidR="00194CF1" w:rsidRDefault="001D03AA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>Una vez por escena</w:t>
            </w:r>
            <w:r w:rsidR="00107C35">
              <w:rPr>
                <w:rFonts w:ascii="Congenial" w:hAnsi="Congenial"/>
                <w:sz w:val="18"/>
                <w:szCs w:val="18"/>
              </w:rPr>
              <w:t xml:space="preserve"> y gastando 2 de soma,</w:t>
            </w:r>
            <w:r>
              <w:rPr>
                <w:rFonts w:ascii="Congenial" w:hAnsi="Congenial"/>
                <w:sz w:val="18"/>
                <w:szCs w:val="18"/>
              </w:rPr>
              <w:t xml:space="preserve"> puedes leer el </w:t>
            </w:r>
            <w:r w:rsidR="00107C35">
              <w:rPr>
                <w:rFonts w:ascii="Congenial" w:hAnsi="Congenial"/>
                <w:sz w:val="18"/>
                <w:szCs w:val="18"/>
              </w:rPr>
              <w:t>corazón</w:t>
            </w:r>
            <w:r>
              <w:rPr>
                <w:rFonts w:ascii="Congenial" w:hAnsi="Congenial"/>
                <w:sz w:val="18"/>
                <w:szCs w:val="18"/>
              </w:rPr>
              <w:t xml:space="preserve"> de un</w:t>
            </w:r>
            <w:r w:rsidR="00107C35">
              <w:rPr>
                <w:rFonts w:ascii="Congenial" w:hAnsi="Congenial"/>
                <w:sz w:val="18"/>
                <w:szCs w:val="18"/>
              </w:rPr>
              <w:t xml:space="preserve"> NPC, vivo o muerto, el narrador te dirá el objetivo del NPC y su deseo más grande o te mostrara los recuerdos de este, aquellos que son más importantes para el NPC. Si usas los pensamientos de un NPC en su contra, para animarlo o negociar, tendrás 2 éxitos adicionales, si la prueba se logra con éxito lograras tu objetivo con normalidad, pero si fallas el NPC se asustará o volverá hostil.</w:t>
            </w:r>
          </w:p>
        </w:tc>
      </w:tr>
    </w:tbl>
    <w:tbl>
      <w:tblPr>
        <w:tblStyle w:val="Tablaconcuadrcula"/>
        <w:tblpPr w:leftFromText="141" w:rightFromText="141" w:vertAnchor="text" w:horzAnchor="margin" w:tblpY="5325"/>
        <w:tblW w:w="5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</w:tblGrid>
      <w:tr w:rsidR="00E3308C" w14:paraId="3B5B26EF" w14:textId="77777777" w:rsidTr="00804C1E">
        <w:tc>
          <w:tcPr>
            <w:tcW w:w="5490" w:type="dxa"/>
          </w:tcPr>
          <w:p w14:paraId="176FE970" w14:textId="77777777" w:rsidR="00E3308C" w:rsidRDefault="00E3308C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Arte de combate estilo de fuego</w:t>
            </w:r>
          </w:p>
        </w:tc>
      </w:tr>
      <w:tr w:rsidR="00E3308C" w14:paraId="7361726E" w14:textId="77777777" w:rsidTr="00804C1E">
        <w:tc>
          <w:tcPr>
            <w:tcW w:w="5490" w:type="dxa"/>
          </w:tcPr>
          <w:p w14:paraId="3AC7A2CB" w14:textId="3203250D" w:rsidR="00804C1E" w:rsidRDefault="00E3308C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 xml:space="preserve">Durante un combate puedes gastar 1 de soma para activar fuego espiritual en manos, pies y rodillas, ganando un contador de fuego en 6, </w:t>
            </w:r>
            <w:r w:rsidR="00804C1E">
              <w:rPr>
                <w:rFonts w:ascii="Congenial" w:hAnsi="Congenial"/>
                <w:sz w:val="18"/>
                <w:szCs w:val="18"/>
              </w:rPr>
              <w:t xml:space="preserve">si el contador de fuego es mayor o igual a 4 </w:t>
            </w:r>
            <w:r>
              <w:rPr>
                <w:rFonts w:ascii="Congenial" w:hAnsi="Congenial"/>
                <w:sz w:val="18"/>
                <w:szCs w:val="18"/>
              </w:rPr>
              <w:t>te permite tener 2 éxitos adicional en combate cuerpo a cuerpo</w:t>
            </w:r>
            <w:r w:rsidR="00804C1E">
              <w:rPr>
                <w:rFonts w:ascii="Congenial" w:hAnsi="Congenial"/>
                <w:sz w:val="18"/>
                <w:szCs w:val="18"/>
              </w:rPr>
              <w:t>.</w:t>
            </w:r>
            <w:r>
              <w:rPr>
                <w:rFonts w:ascii="Congenial" w:hAnsi="Congenial"/>
                <w:sz w:val="18"/>
                <w:szCs w:val="18"/>
              </w:rPr>
              <w:t xml:space="preserve"> </w:t>
            </w:r>
          </w:p>
          <w:p w14:paraId="4CF314DB" w14:textId="77777777" w:rsidR="00804C1E" w:rsidRDefault="00804C1E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</w:p>
          <w:p w14:paraId="2AD73D4F" w14:textId="7051F718" w:rsidR="00E3308C" w:rsidRDefault="00804C1E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>E</w:t>
            </w:r>
            <w:r w:rsidR="00E3308C">
              <w:rPr>
                <w:rFonts w:ascii="Congenial" w:hAnsi="Congenial"/>
                <w:sz w:val="18"/>
                <w:szCs w:val="18"/>
              </w:rPr>
              <w:t>l fuego se considera una fuente mágica por lo que puedes dañar, espiritus o seres inmateriales, desviar ataques mágicos o de naturaleza intangible.</w:t>
            </w:r>
            <w:r>
              <w:rPr>
                <w:rFonts w:ascii="Congenial" w:hAnsi="Congenial"/>
                <w:sz w:val="18"/>
                <w:szCs w:val="18"/>
              </w:rPr>
              <w:t xml:space="preserve"> </w:t>
            </w:r>
            <w:r w:rsidR="00E3308C">
              <w:rPr>
                <w:rFonts w:ascii="Congenial" w:hAnsi="Congenial"/>
                <w:sz w:val="18"/>
                <w:szCs w:val="18"/>
              </w:rPr>
              <w:t>El fuego también puede ser usado como fuente de luz o ignición de fuego.</w:t>
            </w:r>
          </w:p>
          <w:p w14:paraId="2B5573E7" w14:textId="77777777" w:rsidR="00E3308C" w:rsidRDefault="00E3308C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</w:p>
          <w:p w14:paraId="32F16FF9" w14:textId="367B59F0" w:rsidR="00E3308C" w:rsidRDefault="00E3308C" w:rsidP="00804C1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Congenial" w:hAnsi="Congenial"/>
                <w:sz w:val="18"/>
                <w:szCs w:val="18"/>
              </w:rPr>
              <w:t xml:space="preserve">Puedes lanzar el fuego </w:t>
            </w:r>
            <w:r w:rsidR="00C1505E">
              <w:rPr>
                <w:rFonts w:ascii="Congenial" w:hAnsi="Congenial"/>
                <w:sz w:val="18"/>
                <w:szCs w:val="18"/>
              </w:rPr>
              <w:t>de</w:t>
            </w:r>
            <w:r>
              <w:rPr>
                <w:rFonts w:ascii="Congenial" w:hAnsi="Congenial"/>
                <w:sz w:val="18"/>
                <w:szCs w:val="18"/>
              </w:rPr>
              <w:t xml:space="preserve"> una parte de</w:t>
            </w:r>
            <w:r w:rsidR="00C1505E">
              <w:rPr>
                <w:rFonts w:ascii="Congenial" w:hAnsi="Congenial"/>
                <w:sz w:val="18"/>
                <w:szCs w:val="18"/>
              </w:rPr>
              <w:t xml:space="preserve"> tu</w:t>
            </w:r>
            <w:r>
              <w:rPr>
                <w:rFonts w:ascii="Congenial" w:hAnsi="Congenial"/>
                <w:sz w:val="18"/>
                <w:szCs w:val="18"/>
              </w:rPr>
              <w:t xml:space="preserve"> cuerpo en un movimiento, pero disminuirá en 1 el contador de fuego.</w:t>
            </w:r>
            <w:r w:rsidR="00804C1E">
              <w:rPr>
                <w:rFonts w:ascii="Congenial" w:hAnsi="Congenial"/>
                <w:sz w:val="18"/>
                <w:szCs w:val="18"/>
              </w:rPr>
              <w:t xml:space="preserve"> Si sufres una herida el contador de fuego disminuirá en 2.</w:t>
            </w:r>
          </w:p>
        </w:tc>
      </w:tr>
    </w:tbl>
    <w:tbl>
      <w:tblPr>
        <w:tblStyle w:val="Tablaconcuadrcula"/>
        <w:tblpPr w:leftFromText="141" w:rightFromText="141" w:vertAnchor="text" w:horzAnchor="page" w:tblpX="6632" w:tblpY="1028"/>
        <w:tblW w:w="5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</w:tblGrid>
      <w:tr w:rsidR="00804C1E" w14:paraId="48FDF3B2" w14:textId="77777777" w:rsidTr="00804C1E">
        <w:tc>
          <w:tcPr>
            <w:tcW w:w="5490" w:type="dxa"/>
          </w:tcPr>
          <w:p w14:paraId="48B453C1" w14:textId="27FE74DF" w:rsidR="00804C1E" w:rsidRDefault="00804C1E" w:rsidP="00804C1E">
            <w:pPr>
              <w:jc w:val="right"/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 xml:space="preserve">Ego Oscuro- </w:t>
            </w:r>
            <w:r w:rsidR="00C1505E">
              <w:rPr>
                <w:rFonts w:ascii="Viner Hand ITC" w:hAnsi="Viner Hand ITC"/>
                <w:b/>
                <w:bCs/>
                <w:color w:val="FF0000"/>
              </w:rPr>
              <w:t>Invocación</w:t>
            </w:r>
            <w:r>
              <w:rPr>
                <w:rFonts w:ascii="Viner Hand ITC" w:hAnsi="Viner Hand ITC"/>
                <w:b/>
                <w:bCs/>
                <w:color w:val="FF0000"/>
              </w:rPr>
              <w:t xml:space="preserve"> espiritual</w:t>
            </w:r>
          </w:p>
        </w:tc>
      </w:tr>
      <w:tr w:rsidR="00804C1E" w14:paraId="6FF0F69C" w14:textId="77777777" w:rsidTr="00804C1E">
        <w:tc>
          <w:tcPr>
            <w:tcW w:w="5490" w:type="dxa"/>
          </w:tcPr>
          <w:p w14:paraId="7F2D0492" w14:textId="268F5BD4" w:rsidR="00804C1E" w:rsidRPr="00C1505E" w:rsidRDefault="00804C1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sz w:val="16"/>
                <w:szCs w:val="16"/>
              </w:rPr>
              <w:t>Una vez por escena y gastando 2 de soma, puedes invocar al espíritu con el que tienes un pacto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 xml:space="preserve"> que durara hasta finalizar la escena</w:t>
            </w:r>
            <w:r w:rsidRPr="00C1505E">
              <w:rPr>
                <w:rFonts w:ascii="Congenial" w:hAnsi="Congenial"/>
                <w:sz w:val="16"/>
                <w:szCs w:val="16"/>
              </w:rPr>
              <w:t>,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 xml:space="preserve"> dada la perturbación en el mundo su invocación no es física, sino que otorga mejoras para Aiden, actualmente cuentas con </w:t>
            </w:r>
            <w:r w:rsidRPr="00C1505E">
              <w:rPr>
                <w:rFonts w:ascii="Congenial" w:hAnsi="Congenial"/>
                <w:sz w:val="16"/>
                <w:szCs w:val="16"/>
              </w:rPr>
              <w:t>un pacto con un espíritu elemental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 xml:space="preserve"> de tu vida anterior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el cual dependiendo del elemento con el que lo invoques, tendrá 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>los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siguiente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>s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</w:t>
            </w:r>
            <w:r w:rsidR="00831AFA" w:rsidRPr="00C1505E">
              <w:rPr>
                <w:rFonts w:ascii="Congenial" w:hAnsi="Congenial"/>
                <w:sz w:val="16"/>
                <w:szCs w:val="16"/>
              </w:rPr>
              <w:t>dones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. </w:t>
            </w:r>
          </w:p>
          <w:p w14:paraId="341B3860" w14:textId="77777777" w:rsidR="00804C1E" w:rsidRPr="00C1505E" w:rsidRDefault="00804C1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</w:p>
          <w:p w14:paraId="3BDC3F6A" w14:textId="3A63F6D5" w:rsidR="00804C1E" w:rsidRPr="00C1505E" w:rsidRDefault="00831AFA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>F</w:t>
            </w:r>
            <w:r w:rsidR="00804C1E" w:rsidRPr="00C1505E">
              <w:rPr>
                <w:rFonts w:ascii="Congenial" w:hAnsi="Congenial"/>
                <w:b/>
                <w:bCs/>
                <w:sz w:val="16"/>
                <w:szCs w:val="16"/>
              </w:rPr>
              <w:t>uego</w:t>
            </w:r>
            <w:r w:rsidR="00C1505E" w:rsidRPr="00C1505E">
              <w:rPr>
                <w:rFonts w:ascii="Congenial" w:hAnsi="Congenial"/>
                <w:b/>
                <w:bCs/>
                <w:sz w:val="16"/>
                <w:szCs w:val="16"/>
              </w:rPr>
              <w:t>: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Otorgo Inmunidad contra el fuego y la capacidad de dañar 1 vez adicional por cada herida infligida.</w:t>
            </w:r>
          </w:p>
          <w:p w14:paraId="5EC89584" w14:textId="6A0FC42E" w:rsidR="00831AFA" w:rsidRPr="00C1505E" w:rsidRDefault="00831AFA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>Agua</w:t>
            </w:r>
            <w:r w:rsidR="00C1505E" w:rsidRPr="00C1505E">
              <w:rPr>
                <w:rFonts w:ascii="Congenial" w:hAnsi="Congenial"/>
                <w:b/>
                <w:bCs/>
                <w:sz w:val="16"/>
                <w:szCs w:val="16"/>
              </w:rPr>
              <w:t>: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Otorgo Inmunidad al daño por agua y </w:t>
            </w:r>
            <w:r w:rsidR="00C1505E" w:rsidRPr="00C1505E">
              <w:rPr>
                <w:rFonts w:ascii="Congenial" w:hAnsi="Congenial"/>
                <w:sz w:val="16"/>
                <w:szCs w:val="16"/>
              </w:rPr>
              <w:t>1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herida adicional además de curar 1 herida actual que tenga.</w:t>
            </w:r>
          </w:p>
          <w:p w14:paraId="0D97F087" w14:textId="4DAA2C37" w:rsidR="00831AFA" w:rsidRPr="00C1505E" w:rsidRDefault="00831AFA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>Viento</w:t>
            </w:r>
            <w:r w:rsidR="00C1505E" w:rsidRPr="00C1505E">
              <w:rPr>
                <w:rFonts w:ascii="Congenial" w:hAnsi="Congenial"/>
                <w:b/>
                <w:bCs/>
                <w:sz w:val="16"/>
                <w:szCs w:val="16"/>
              </w:rPr>
              <w:t>: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 Otorgo inmunidad por daño de caída y 2 éxitos en pruebas de defensa.</w:t>
            </w:r>
          </w:p>
          <w:p w14:paraId="20F91993" w14:textId="35362F05" w:rsidR="00831AFA" w:rsidRPr="00C1505E" w:rsidRDefault="00831AFA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 xml:space="preserve">Tierra: 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Otorgo </w:t>
            </w:r>
            <w:r w:rsidR="00C1505E" w:rsidRPr="00C1505E">
              <w:rPr>
                <w:rFonts w:ascii="Congenial" w:hAnsi="Congenial"/>
                <w:sz w:val="16"/>
                <w:szCs w:val="16"/>
              </w:rPr>
              <w:t>3 éxitos en pruebas de oposición y 3 éxitos en pruebas de defesa.</w:t>
            </w:r>
          </w:p>
          <w:p w14:paraId="0851F1DF" w14:textId="77777777" w:rsidR="00C1505E" w:rsidRPr="00C1505E" w:rsidRDefault="00C1505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 xml:space="preserve">Trueno: </w:t>
            </w:r>
            <w:r w:rsidRPr="00C1505E">
              <w:rPr>
                <w:rFonts w:ascii="Congenial" w:hAnsi="Congenial"/>
                <w:sz w:val="16"/>
                <w:szCs w:val="16"/>
              </w:rPr>
              <w:t>Otorgo la capacidad de actuar 2 veces consecutivas.</w:t>
            </w:r>
          </w:p>
          <w:p w14:paraId="289D9756" w14:textId="77777777" w:rsidR="00C1505E" w:rsidRPr="00C1505E" w:rsidRDefault="00C1505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</w:p>
          <w:p w14:paraId="6C8C5020" w14:textId="0632BC9B" w:rsidR="00C1505E" w:rsidRPr="00C1505E" w:rsidRDefault="00C1505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sz w:val="16"/>
                <w:szCs w:val="16"/>
              </w:rPr>
              <w:t>Durante este estado, puedes forjar pactos con espectros en el mundo, pero estos te pedirán algo a cambio, pero a cambio podrias invocarlos si los ocupas.</w:t>
            </w:r>
          </w:p>
          <w:p w14:paraId="62BA092E" w14:textId="77777777" w:rsidR="00C1505E" w:rsidRPr="00C1505E" w:rsidRDefault="00C1505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</w:p>
          <w:p w14:paraId="7853EF0C" w14:textId="1813C586" w:rsidR="00C1505E" w:rsidRPr="00C1505E" w:rsidRDefault="00C1505E" w:rsidP="00804C1E">
            <w:pPr>
              <w:jc w:val="both"/>
              <w:rPr>
                <w:rFonts w:ascii="Congenial" w:hAnsi="Congenial"/>
                <w:sz w:val="16"/>
                <w:szCs w:val="16"/>
              </w:rPr>
            </w:pPr>
            <w:r w:rsidRPr="00C1505E">
              <w:rPr>
                <w:rFonts w:ascii="Congenial" w:hAnsi="Congenial"/>
                <w:b/>
                <w:bCs/>
                <w:sz w:val="16"/>
                <w:szCs w:val="16"/>
              </w:rPr>
              <w:t>Activador</w:t>
            </w:r>
            <w:r w:rsidRPr="00C1505E">
              <w:rPr>
                <w:rFonts w:ascii="Congenial" w:hAnsi="Congenial"/>
                <w:sz w:val="16"/>
                <w:szCs w:val="16"/>
              </w:rPr>
              <w:t xml:space="preserve">: </w:t>
            </w:r>
            <w:r>
              <w:rPr>
                <w:rFonts w:ascii="Congenial" w:hAnsi="Congenial"/>
                <w:sz w:val="16"/>
                <w:szCs w:val="16"/>
              </w:rPr>
              <w:t>Presenciar desequilibrio espiritual, ataques espirituales fuertes o tortura a espiritus</w:t>
            </w:r>
          </w:p>
          <w:p w14:paraId="517AD2AC" w14:textId="249C7776" w:rsidR="00C1505E" w:rsidRPr="00831AFA" w:rsidRDefault="00C1505E" w:rsidP="00804C1E">
            <w:pPr>
              <w:jc w:val="both"/>
              <w:rPr>
                <w:rFonts w:ascii="Congenial" w:hAnsi="Congenial"/>
                <w:b/>
                <w:bCs/>
                <w:sz w:val="18"/>
                <w:szCs w:val="18"/>
              </w:rPr>
            </w:pPr>
          </w:p>
        </w:tc>
      </w:tr>
      <w:tr w:rsidR="00804C1E" w14:paraId="2F04A543" w14:textId="77777777" w:rsidTr="00804C1E">
        <w:tc>
          <w:tcPr>
            <w:tcW w:w="5490" w:type="dxa"/>
          </w:tcPr>
          <w:p w14:paraId="0A31AE9E" w14:textId="77777777" w:rsidR="00804C1E" w:rsidRDefault="00804C1E" w:rsidP="00804C1E">
            <w:pPr>
              <w:rPr>
                <w:rFonts w:ascii="Congenial" w:hAnsi="Congenial"/>
                <w:sz w:val="18"/>
                <w:szCs w:val="18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Equipo</w:t>
            </w:r>
          </w:p>
        </w:tc>
      </w:tr>
      <w:tr w:rsidR="00804C1E" w14:paraId="49C1CDC2" w14:textId="77777777" w:rsidTr="00804C1E">
        <w:tc>
          <w:tcPr>
            <w:tcW w:w="5490" w:type="dxa"/>
          </w:tcPr>
          <w:p w14:paraId="657C0A24" w14:textId="629DFF90" w:rsidR="00C1505E" w:rsidRDefault="00C1505E" w:rsidP="00804C1E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C1505E">
              <w:rPr>
                <w:rFonts w:ascii="Congenial" w:hAnsi="Congenial"/>
                <w:sz w:val="14"/>
                <w:szCs w:val="14"/>
              </w:rPr>
              <w:t>Nudillos de metal guantes de cuero resistente,</w:t>
            </w:r>
            <w:r>
              <w:rPr>
                <w:rFonts w:ascii="Congenial" w:hAnsi="Congenial"/>
                <w:sz w:val="14"/>
                <w:szCs w:val="14"/>
              </w:rPr>
              <w:t xml:space="preserve"> </w:t>
            </w:r>
            <w:r w:rsidRPr="00C1505E">
              <w:rPr>
                <w:rFonts w:ascii="Congenial" w:hAnsi="Congenial"/>
                <w:sz w:val="14"/>
                <w:szCs w:val="14"/>
              </w:rPr>
              <w:t xml:space="preserve">túnica </w:t>
            </w:r>
          </w:p>
          <w:p w14:paraId="5A8F9179" w14:textId="77777777" w:rsidR="00C1505E" w:rsidRDefault="00C1505E" w:rsidP="00804C1E">
            <w:pPr>
              <w:jc w:val="both"/>
              <w:rPr>
                <w:rFonts w:ascii="Congenial" w:hAnsi="Congenial"/>
                <w:sz w:val="14"/>
                <w:szCs w:val="14"/>
              </w:rPr>
            </w:pPr>
            <w:r w:rsidRPr="00C1505E">
              <w:rPr>
                <w:rFonts w:ascii="Congenial" w:hAnsi="Congenial"/>
                <w:sz w:val="14"/>
                <w:szCs w:val="14"/>
              </w:rPr>
              <w:t>blanca que sirve para soportar frio o</w:t>
            </w:r>
            <w:r>
              <w:rPr>
                <w:rFonts w:ascii="Congenial" w:hAnsi="Congenial"/>
                <w:sz w:val="14"/>
                <w:szCs w:val="14"/>
              </w:rPr>
              <w:t xml:space="preserve"> </w:t>
            </w:r>
            <w:r w:rsidRPr="00C1505E">
              <w:rPr>
                <w:rFonts w:ascii="Congenial" w:hAnsi="Congenial"/>
                <w:sz w:val="14"/>
                <w:szCs w:val="14"/>
              </w:rPr>
              <w:t xml:space="preserve">calor, botas </w:t>
            </w:r>
          </w:p>
          <w:p w14:paraId="6044C837" w14:textId="3C39A388" w:rsidR="00C1505E" w:rsidRDefault="00C1505E" w:rsidP="00C1505E">
            <w:pPr>
              <w:jc w:val="both"/>
              <w:rPr>
                <w:rFonts w:ascii="Congenial" w:hAnsi="Congenial"/>
                <w:sz w:val="18"/>
                <w:szCs w:val="18"/>
              </w:rPr>
            </w:pPr>
            <w:r w:rsidRPr="00C1505E">
              <w:rPr>
                <w:rFonts w:ascii="Congenial" w:hAnsi="Congenial"/>
                <w:sz w:val="14"/>
                <w:szCs w:val="14"/>
              </w:rPr>
              <w:t>reforzadas con punta de metal,</w:t>
            </w:r>
            <w:r>
              <w:rPr>
                <w:rFonts w:ascii="Congenial" w:hAnsi="Congenial"/>
                <w:sz w:val="14"/>
                <w:szCs w:val="14"/>
              </w:rPr>
              <w:t xml:space="preserve"> </w:t>
            </w:r>
            <w:r w:rsidRPr="00C1505E">
              <w:rPr>
                <w:rFonts w:ascii="Congenial" w:hAnsi="Congenial"/>
                <w:sz w:val="14"/>
                <w:szCs w:val="14"/>
              </w:rPr>
              <w:t>pantalones, bolsa de dinero</w:t>
            </w:r>
            <w:r>
              <w:rPr>
                <w:rFonts w:ascii="Congenial" w:hAnsi="Congenial"/>
                <w:sz w:val="14"/>
                <w:szCs w:val="14"/>
              </w:rPr>
              <w:t>.</w:t>
            </w:r>
          </w:p>
        </w:tc>
      </w:tr>
      <w:tr w:rsidR="00804C1E" w14:paraId="2069226C" w14:textId="77777777" w:rsidTr="00804C1E">
        <w:tc>
          <w:tcPr>
            <w:tcW w:w="5490" w:type="dxa"/>
          </w:tcPr>
          <w:p w14:paraId="2AFF54E8" w14:textId="77777777" w:rsidR="00804C1E" w:rsidRPr="00BF5D93" w:rsidRDefault="00804C1E" w:rsidP="00804C1E">
            <w:pPr>
              <w:jc w:val="both"/>
              <w:rPr>
                <w:rFonts w:ascii="Congenial" w:hAnsi="Congenial"/>
                <w:i/>
                <w:iCs/>
                <w:sz w:val="14"/>
                <w:szCs w:val="14"/>
              </w:rPr>
            </w:pPr>
          </w:p>
        </w:tc>
      </w:tr>
      <w:tr w:rsidR="00804C1E" w14:paraId="1F8ADE19" w14:textId="77777777" w:rsidTr="00804C1E">
        <w:tc>
          <w:tcPr>
            <w:tcW w:w="5490" w:type="dxa"/>
          </w:tcPr>
          <w:p w14:paraId="7C5A506A" w14:textId="77777777" w:rsidR="00804C1E" w:rsidRDefault="00804C1E" w:rsidP="00804C1E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 w:rsidRPr="00BF5D93">
              <w:rPr>
                <w:rFonts w:ascii="Viner Hand ITC" w:hAnsi="Viner Hand ITC"/>
                <w:b/>
                <w:bCs/>
                <w:color w:val="FF0000"/>
              </w:rPr>
              <w:t>Heridas</w:t>
            </w:r>
          </w:p>
          <w:p w14:paraId="2FCBE1C7" w14:textId="77777777" w:rsidR="00804C1E" w:rsidRDefault="00804C1E" w:rsidP="00804C1E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1</w:t>
            </w:r>
          </w:p>
          <w:p w14:paraId="3BA15F18" w14:textId="77777777" w:rsidR="00804C1E" w:rsidRDefault="00804C1E" w:rsidP="00804C1E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2</w:t>
            </w:r>
          </w:p>
          <w:p w14:paraId="38C9E05B" w14:textId="77777777" w:rsidR="00804C1E" w:rsidRDefault="00804C1E" w:rsidP="00804C1E">
            <w:pPr>
              <w:jc w:val="both"/>
              <w:rPr>
                <w:rFonts w:ascii="Viner Hand ITC" w:hAnsi="Viner Hand ITC"/>
                <w:b/>
                <w:bCs/>
                <w:color w:val="FF0000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3</w:t>
            </w:r>
          </w:p>
          <w:p w14:paraId="33B0C539" w14:textId="77777777" w:rsidR="00804C1E" w:rsidRPr="00BF5D93" w:rsidRDefault="00804C1E" w:rsidP="00804C1E">
            <w:pPr>
              <w:jc w:val="both"/>
              <w:rPr>
                <w:rFonts w:ascii="Congenial" w:hAnsi="Congenial"/>
                <w:i/>
                <w:iCs/>
                <w:sz w:val="14"/>
                <w:szCs w:val="14"/>
              </w:rPr>
            </w:pPr>
            <w:r>
              <w:rPr>
                <w:rFonts w:ascii="Viner Hand ITC" w:hAnsi="Viner Hand ITC"/>
                <w:b/>
                <w:bCs/>
                <w:color w:val="FF0000"/>
              </w:rPr>
              <w:t>Herida adicional:</w:t>
            </w:r>
          </w:p>
        </w:tc>
      </w:tr>
    </w:tbl>
    <w:p w14:paraId="14642955" w14:textId="5506026F" w:rsidR="00B54062" w:rsidRPr="00E4038B" w:rsidRDefault="00804C1E" w:rsidP="00194CF1">
      <w:pPr>
        <w:spacing w:after="0" w:line="240" w:lineRule="auto"/>
        <w:rPr>
          <w:rFonts w:ascii="Viner Hand ITC" w:hAnsi="Viner Hand ITC"/>
          <w:b/>
          <w:bCs/>
          <w:color w:val="FF0000"/>
        </w:rPr>
      </w:pP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DDD1" wp14:editId="1D3FE662">
                <wp:simplePos x="0" y="0"/>
                <wp:positionH relativeFrom="column">
                  <wp:posOffset>-319093</wp:posOffset>
                </wp:positionH>
                <wp:positionV relativeFrom="paragraph">
                  <wp:posOffset>2345324</wp:posOffset>
                </wp:positionV>
                <wp:extent cx="344170" cy="347662"/>
                <wp:effectExtent l="0" t="0" r="17780" b="14605"/>
                <wp:wrapNone/>
                <wp:docPr id="41793540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347662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1C5A48" id="Elipse 4" o:spid="_x0000_s1026" style="position:absolute;margin-left:-25.15pt;margin-top:184.65pt;width:27.1pt;height:27.3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" fillcolor="white [3201]" strokecolor="red" strokeweight="1pt">
                <v:stroke joinstyle="miter"/>
              </v:oval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0BF6161" wp14:editId="4CF617C6">
                <wp:simplePos x="0" y="0"/>
                <wp:positionH relativeFrom="column">
                  <wp:posOffset>-680806</wp:posOffset>
                </wp:positionH>
                <wp:positionV relativeFrom="page">
                  <wp:posOffset>6598576</wp:posOffset>
                </wp:positionV>
                <wp:extent cx="4244975" cy="1568557"/>
                <wp:effectExtent l="19050" t="38100" r="60325" b="50800"/>
                <wp:wrapNone/>
                <wp:docPr id="1902887086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4975" cy="1568557"/>
                          <a:chOff x="0" y="0"/>
                          <a:chExt cx="4245402" cy="1101061"/>
                        </a:xfrm>
                      </wpg:grpSpPr>
                      <wps:wsp>
                        <wps:cNvPr id="802157997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50396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0B119" id="Grupo 23" o:spid="_x0000_s1026" style="position:absolute;margin-left:-53.6pt;margin-top:519.55pt;width:334.25pt;height:123.5pt;z-index:251682816;mso-position-vertical-relative:page;mso-height-relative:margin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" fillcolor="red" strokecolor="black [480]" strokeweight="1pt"/>
                <w10:wrap anchory="page"/>
              </v:group>
            </w:pict>
          </mc:Fallback>
        </mc:AlternateContent>
      </w:r>
      <w:r>
        <w:rPr>
          <w:rFonts w:ascii="Viner Hand ITC" w:hAnsi="Viner Hand ITC"/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9BD1BA" wp14:editId="128C2D1A">
                <wp:simplePos x="0" y="0"/>
                <wp:positionH relativeFrom="column">
                  <wp:align>right</wp:align>
                </wp:positionH>
                <wp:positionV relativeFrom="paragraph">
                  <wp:posOffset>1803690</wp:posOffset>
                </wp:positionV>
                <wp:extent cx="3350605" cy="1508501"/>
                <wp:effectExtent l="0" t="0" r="0" b="0"/>
                <wp:wrapNone/>
                <wp:docPr id="25306743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605" cy="15085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11139" w14:textId="2E3BA44F" w:rsidR="00194CF1" w:rsidRPr="00977BD8" w:rsidRDefault="00212EBC" w:rsidP="00212EBC">
                            <w:pPr>
                              <w:spacing w:line="240" w:lineRule="auto"/>
                              <w:jc w:val="both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Soy un hábil chaman, con gran entrenamiento en la magia espiritual, puedo detectar el uso de la magia espiritual y su concentración, pero me vuelve vulnerable a ser detectado por otros seres igual de fuertes, por eso </w:t>
                            </w:r>
                            <w:r w:rsidR="00E3308C"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>por eso aprendi a usar</w:t>
                            </w:r>
                            <w:r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mi poder espiritual</w:t>
                            </w:r>
                            <w:r w:rsidR="00E3308C"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en combate</w:t>
                            </w:r>
                            <w:r w:rsidR="00804C1E"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>,</w:t>
                            </w:r>
                            <w:r w:rsidR="00E3308C"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lo que</w:t>
                            </w:r>
                            <w:r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me vuelven </w:t>
                            </w:r>
                            <w:r w:rsidR="00E3308C"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un </w:t>
                            </w:r>
                            <w:r>
                              <w:rPr>
                                <w:rFonts w:ascii="Viner Hand ITC" w:hAnsi="Viner Hand ITC"/>
                                <w:color w:val="FFFFFF" w:themeColor="background1"/>
                                <w:sz w:val="20"/>
                                <w:szCs w:val="20"/>
                              </w:rPr>
                              <w:t>enemigo formidable para todo aquel que intente retarme.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D1BA" id="_x0000_s1040" type="#_x0000_t202" style="position:absolute;margin-left:212.65pt;margin-top:142pt;width:263.85pt;height:118.8pt;z-index:251683840;visibility:visible;mso-wrap-style:square;mso-height-percent:0;mso-wrap-distance-left:9pt;mso-wrap-distance-top:0;mso-wrap-distance-right:9pt;mso-wrap-distance-bottom:0;mso-position-horizontal:right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" filled="f" stroked="f" strokeweight=".5pt">
                <v:textbox>
                  <w:txbxContent>
                    <w:p w14:paraId="26111139" w14:textId="2E3BA44F" w:rsidR="00194CF1" w:rsidRPr="00977BD8" w:rsidRDefault="00212EBC" w:rsidP="00212EBC">
                      <w:pPr>
                        <w:spacing w:line="240" w:lineRule="auto"/>
                        <w:jc w:val="both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Soy un hábil chaman, con gran entrenamiento en la magia espiritual, puedo detectar el uso de la magia espiritual y su concentración, pero me vuelve vulnerable a ser detectado por otros seres igual de fuertes, por eso </w:t>
                      </w:r>
                      <w:r w:rsidR="00E3308C"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>por eso aprendi a usar</w:t>
                      </w:r>
                      <w:r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 mi poder espiritual</w:t>
                      </w:r>
                      <w:r w:rsidR="00E3308C"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 en combate</w:t>
                      </w:r>
                      <w:r w:rsidR="00804C1E"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>,</w:t>
                      </w:r>
                      <w:r w:rsidR="00E3308C"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 lo que</w:t>
                      </w:r>
                      <w:r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 me vuelven </w:t>
                      </w:r>
                      <w:r w:rsidR="00E3308C"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 xml:space="preserve">un </w:t>
                      </w:r>
                      <w:r>
                        <w:rPr>
                          <w:rFonts w:ascii="Viner Hand ITC" w:hAnsi="Viner Hand ITC"/>
                          <w:color w:val="FFFFFF" w:themeColor="background1"/>
                          <w:sz w:val="20"/>
                          <w:szCs w:val="20"/>
                        </w:rPr>
                        <w:t>enemigo formidable para todo aquel que intente retarme.</w:t>
                      </w:r>
                    </w:p>
                  </w:txbxContent>
                </v:textbox>
              </v:shape>
            </w:pict>
          </mc:Fallback>
        </mc:AlternateContent>
      </w:r>
      <w:r w:rsidR="001B66F4" w:rsidRPr="00BF5D93">
        <w:rPr>
          <w:rFonts w:ascii="Viner Hand ITC" w:hAnsi="Viner Hand ITC"/>
          <w:b/>
          <w:bCs/>
          <w:i/>
          <w:iCs/>
          <w:noProof/>
          <w:color w:val="FF0000"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2FAC6DEA" wp14:editId="6FC75A94">
                <wp:simplePos x="0" y="0"/>
                <wp:positionH relativeFrom="column">
                  <wp:posOffset>4794884</wp:posOffset>
                </wp:positionH>
                <wp:positionV relativeFrom="page">
                  <wp:posOffset>9640889</wp:posOffset>
                </wp:positionV>
                <wp:extent cx="4244975" cy="1404620"/>
                <wp:effectExtent l="29528" t="27622" r="51752" b="32703"/>
                <wp:wrapNone/>
                <wp:docPr id="201642327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4244975" cy="1404620"/>
                          <a:chOff x="0" y="0"/>
                          <a:chExt cx="4245402" cy="1101061"/>
                        </a:xfrm>
                      </wpg:grpSpPr>
                      <wps:wsp>
                        <wps:cNvPr id="1103528500" name="Rectángulo 3"/>
                        <wps:cNvSpPr/>
                        <wps:spPr>
                          <a:xfrm>
                            <a:off x="0" y="81886"/>
                            <a:ext cx="4245402" cy="1019175"/>
                          </a:xfrm>
                          <a:custGeom>
                            <a:avLst/>
                            <a:gdLst>
                              <a:gd name="connsiteX0" fmla="*/ 0 w 4245402"/>
                              <a:gd name="connsiteY0" fmla="*/ 0 h 1019175"/>
                              <a:gd name="connsiteX1" fmla="*/ 573129 w 4245402"/>
                              <a:gd name="connsiteY1" fmla="*/ 0 h 1019175"/>
                              <a:gd name="connsiteX2" fmla="*/ 1061351 w 4245402"/>
                              <a:gd name="connsiteY2" fmla="*/ 0 h 1019175"/>
                              <a:gd name="connsiteX3" fmla="*/ 1634480 w 4245402"/>
                              <a:gd name="connsiteY3" fmla="*/ 0 h 1019175"/>
                              <a:gd name="connsiteX4" fmla="*/ 2250063 w 4245402"/>
                              <a:gd name="connsiteY4" fmla="*/ 0 h 1019175"/>
                              <a:gd name="connsiteX5" fmla="*/ 2653376 w 4245402"/>
                              <a:gd name="connsiteY5" fmla="*/ 0 h 1019175"/>
                              <a:gd name="connsiteX6" fmla="*/ 3184052 w 4245402"/>
                              <a:gd name="connsiteY6" fmla="*/ 0 h 1019175"/>
                              <a:gd name="connsiteX7" fmla="*/ 4245402 w 4245402"/>
                              <a:gd name="connsiteY7" fmla="*/ 0 h 1019175"/>
                              <a:gd name="connsiteX8" fmla="*/ 4245402 w 4245402"/>
                              <a:gd name="connsiteY8" fmla="*/ 519779 h 1019175"/>
                              <a:gd name="connsiteX9" fmla="*/ 4245402 w 4245402"/>
                              <a:gd name="connsiteY9" fmla="*/ 1019175 h 1019175"/>
                              <a:gd name="connsiteX10" fmla="*/ 3672273 w 4245402"/>
                              <a:gd name="connsiteY10" fmla="*/ 1019175 h 1019175"/>
                              <a:gd name="connsiteX11" fmla="*/ 3268960 w 4245402"/>
                              <a:gd name="connsiteY11" fmla="*/ 1019175 h 1019175"/>
                              <a:gd name="connsiteX12" fmla="*/ 2653376 w 4245402"/>
                              <a:gd name="connsiteY12" fmla="*/ 1019175 h 1019175"/>
                              <a:gd name="connsiteX13" fmla="*/ 2250063 w 4245402"/>
                              <a:gd name="connsiteY13" fmla="*/ 1019175 h 1019175"/>
                              <a:gd name="connsiteX14" fmla="*/ 1804296 w 4245402"/>
                              <a:gd name="connsiteY14" fmla="*/ 1019175 h 1019175"/>
                              <a:gd name="connsiteX15" fmla="*/ 1358529 w 4245402"/>
                              <a:gd name="connsiteY15" fmla="*/ 1019175 h 1019175"/>
                              <a:gd name="connsiteX16" fmla="*/ 912761 w 4245402"/>
                              <a:gd name="connsiteY16" fmla="*/ 1019175 h 1019175"/>
                              <a:gd name="connsiteX17" fmla="*/ 0 w 4245402"/>
                              <a:gd name="connsiteY17" fmla="*/ 1019175 h 1019175"/>
                              <a:gd name="connsiteX18" fmla="*/ 0 w 4245402"/>
                              <a:gd name="connsiteY18" fmla="*/ 519779 h 1019175"/>
                              <a:gd name="connsiteX19" fmla="*/ 0 w 4245402"/>
                              <a:gd name="connsiteY19" fmla="*/ 0 h 10191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4245402" h="1019175" fill="none" extrusionOk="0">
                                <a:moveTo>
                                  <a:pt x="0" y="0"/>
                                </a:moveTo>
                                <a:cubicBezTo>
                                  <a:pt x="286338" y="-24540"/>
                                  <a:pt x="402729" y="2854"/>
                                  <a:pt x="573129" y="0"/>
                                </a:cubicBezTo>
                                <a:cubicBezTo>
                                  <a:pt x="743529" y="-2854"/>
                                  <a:pt x="908923" y="24466"/>
                                  <a:pt x="1061351" y="0"/>
                                </a:cubicBezTo>
                                <a:cubicBezTo>
                                  <a:pt x="1213779" y="-24466"/>
                                  <a:pt x="1469170" y="67994"/>
                                  <a:pt x="1634480" y="0"/>
                                </a:cubicBezTo>
                                <a:cubicBezTo>
                                  <a:pt x="1799790" y="-67994"/>
                                  <a:pt x="2115478" y="44371"/>
                                  <a:pt x="2250063" y="0"/>
                                </a:cubicBezTo>
                                <a:cubicBezTo>
                                  <a:pt x="2384648" y="-44371"/>
                                  <a:pt x="2485339" y="33379"/>
                                  <a:pt x="2653376" y="0"/>
                                </a:cubicBezTo>
                                <a:cubicBezTo>
                                  <a:pt x="2821413" y="-33379"/>
                                  <a:pt x="2937924" y="18789"/>
                                  <a:pt x="3184052" y="0"/>
                                </a:cubicBezTo>
                                <a:cubicBezTo>
                                  <a:pt x="3430180" y="-18789"/>
                                  <a:pt x="3891219" y="79589"/>
                                  <a:pt x="4245402" y="0"/>
                                </a:cubicBezTo>
                                <a:cubicBezTo>
                                  <a:pt x="4273589" y="185212"/>
                                  <a:pt x="4190131" y="354140"/>
                                  <a:pt x="4245402" y="519779"/>
                                </a:cubicBezTo>
                                <a:cubicBezTo>
                                  <a:pt x="4300673" y="685418"/>
                                  <a:pt x="4198189" y="829908"/>
                                  <a:pt x="4245402" y="1019175"/>
                                </a:cubicBezTo>
                                <a:cubicBezTo>
                                  <a:pt x="4104659" y="1081836"/>
                                  <a:pt x="3894186" y="969586"/>
                                  <a:pt x="3672273" y="1019175"/>
                                </a:cubicBezTo>
                                <a:cubicBezTo>
                                  <a:pt x="3450360" y="1068764"/>
                                  <a:pt x="3402825" y="1013293"/>
                                  <a:pt x="3268960" y="1019175"/>
                                </a:cubicBezTo>
                                <a:cubicBezTo>
                                  <a:pt x="3135095" y="1025057"/>
                                  <a:pt x="2892064" y="950279"/>
                                  <a:pt x="2653376" y="1019175"/>
                                </a:cubicBezTo>
                                <a:cubicBezTo>
                                  <a:pt x="2414688" y="1088071"/>
                                  <a:pt x="2434459" y="974549"/>
                                  <a:pt x="2250063" y="1019175"/>
                                </a:cubicBezTo>
                                <a:cubicBezTo>
                                  <a:pt x="2065667" y="1063801"/>
                                  <a:pt x="1942699" y="972580"/>
                                  <a:pt x="1804296" y="1019175"/>
                                </a:cubicBezTo>
                                <a:cubicBezTo>
                                  <a:pt x="1665893" y="1065770"/>
                                  <a:pt x="1556021" y="1012689"/>
                                  <a:pt x="1358529" y="1019175"/>
                                </a:cubicBezTo>
                                <a:cubicBezTo>
                                  <a:pt x="1161037" y="1025661"/>
                                  <a:pt x="1006533" y="977548"/>
                                  <a:pt x="912761" y="1019175"/>
                                </a:cubicBezTo>
                                <a:cubicBezTo>
                                  <a:pt x="818989" y="1060802"/>
                                  <a:pt x="207878" y="989404"/>
                                  <a:pt x="0" y="1019175"/>
                                </a:cubicBezTo>
                                <a:cubicBezTo>
                                  <a:pt x="-40062" y="786183"/>
                                  <a:pt x="2955" y="697652"/>
                                  <a:pt x="0" y="519779"/>
                                </a:cubicBezTo>
                                <a:cubicBezTo>
                                  <a:pt x="-2955" y="341906"/>
                                  <a:pt x="33137" y="121617"/>
                                  <a:pt x="0" y="0"/>
                                </a:cubicBezTo>
                                <a:close/>
                              </a:path>
                              <a:path w="4245402" h="1019175" stroke="0" extrusionOk="0">
                                <a:moveTo>
                                  <a:pt x="0" y="0"/>
                                </a:moveTo>
                                <a:cubicBezTo>
                                  <a:pt x="155353" y="-29359"/>
                                  <a:pt x="273344" y="10600"/>
                                  <a:pt x="488221" y="0"/>
                                </a:cubicBezTo>
                                <a:cubicBezTo>
                                  <a:pt x="703098" y="-10600"/>
                                  <a:pt x="812597" y="35227"/>
                                  <a:pt x="1018896" y="0"/>
                                </a:cubicBezTo>
                                <a:cubicBezTo>
                                  <a:pt x="1225196" y="-35227"/>
                                  <a:pt x="1392050" y="7496"/>
                                  <a:pt x="1507118" y="0"/>
                                </a:cubicBezTo>
                                <a:cubicBezTo>
                                  <a:pt x="1622186" y="-7496"/>
                                  <a:pt x="1787605" y="38003"/>
                                  <a:pt x="1952885" y="0"/>
                                </a:cubicBezTo>
                                <a:cubicBezTo>
                                  <a:pt x="2118165" y="-38003"/>
                                  <a:pt x="2389293" y="51249"/>
                                  <a:pt x="2568468" y="0"/>
                                </a:cubicBezTo>
                                <a:cubicBezTo>
                                  <a:pt x="2747643" y="-51249"/>
                                  <a:pt x="2907862" y="32870"/>
                                  <a:pt x="3099143" y="0"/>
                                </a:cubicBezTo>
                                <a:cubicBezTo>
                                  <a:pt x="3290424" y="-32870"/>
                                  <a:pt x="3532074" y="17738"/>
                                  <a:pt x="3672273" y="0"/>
                                </a:cubicBezTo>
                                <a:cubicBezTo>
                                  <a:pt x="3812472" y="-17738"/>
                                  <a:pt x="4003674" y="15619"/>
                                  <a:pt x="4245402" y="0"/>
                                </a:cubicBezTo>
                                <a:cubicBezTo>
                                  <a:pt x="4297747" y="222597"/>
                                  <a:pt x="4217104" y="262666"/>
                                  <a:pt x="4245402" y="509588"/>
                                </a:cubicBezTo>
                                <a:cubicBezTo>
                                  <a:pt x="4273700" y="756510"/>
                                  <a:pt x="4224359" y="779130"/>
                                  <a:pt x="4245402" y="1019175"/>
                                </a:cubicBezTo>
                                <a:cubicBezTo>
                                  <a:pt x="4152777" y="1059712"/>
                                  <a:pt x="3983674" y="973067"/>
                                  <a:pt x="3842089" y="1019175"/>
                                </a:cubicBezTo>
                                <a:cubicBezTo>
                                  <a:pt x="3700504" y="1065283"/>
                                  <a:pt x="3470552" y="989798"/>
                                  <a:pt x="3353868" y="1019175"/>
                                </a:cubicBezTo>
                                <a:cubicBezTo>
                                  <a:pt x="3237184" y="1048552"/>
                                  <a:pt x="3022889" y="997863"/>
                                  <a:pt x="2738284" y="1019175"/>
                                </a:cubicBezTo>
                                <a:cubicBezTo>
                                  <a:pt x="2453679" y="1040487"/>
                                  <a:pt x="2439204" y="994935"/>
                                  <a:pt x="2207609" y="1019175"/>
                                </a:cubicBezTo>
                                <a:cubicBezTo>
                                  <a:pt x="1976015" y="1043415"/>
                                  <a:pt x="1916153" y="965072"/>
                                  <a:pt x="1634480" y="1019175"/>
                                </a:cubicBezTo>
                                <a:cubicBezTo>
                                  <a:pt x="1352807" y="1073278"/>
                                  <a:pt x="1242242" y="974329"/>
                                  <a:pt x="1018896" y="1019175"/>
                                </a:cubicBezTo>
                                <a:cubicBezTo>
                                  <a:pt x="795550" y="1064021"/>
                                  <a:pt x="367288" y="899131"/>
                                  <a:pt x="0" y="1019175"/>
                                </a:cubicBezTo>
                                <a:cubicBezTo>
                                  <a:pt x="-10247" y="811375"/>
                                  <a:pt x="56883" y="748512"/>
                                  <a:pt x="0" y="519779"/>
                                </a:cubicBezTo>
                                <a:cubicBezTo>
                                  <a:pt x="-56883" y="291046"/>
                                  <a:pt x="1913" y="1806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578568922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057651" name="Rectángulo 3"/>
                        <wps:cNvSpPr/>
                        <wps:spPr>
                          <a:xfrm>
                            <a:off x="88710" y="0"/>
                            <a:ext cx="4090416" cy="1012190"/>
                          </a:xfrm>
                          <a:custGeom>
                            <a:avLst/>
                            <a:gdLst>
                              <a:gd name="connsiteX0" fmla="*/ 0 w 4090416"/>
                              <a:gd name="connsiteY0" fmla="*/ 0 h 1012190"/>
                              <a:gd name="connsiteX1" fmla="*/ 666153 w 4090416"/>
                              <a:gd name="connsiteY1" fmla="*/ 0 h 1012190"/>
                              <a:gd name="connsiteX2" fmla="*/ 1291403 w 4090416"/>
                              <a:gd name="connsiteY2" fmla="*/ 0 h 1012190"/>
                              <a:gd name="connsiteX3" fmla="*/ 1793940 w 4090416"/>
                              <a:gd name="connsiteY3" fmla="*/ 0 h 1012190"/>
                              <a:gd name="connsiteX4" fmla="*/ 2337381 w 4090416"/>
                              <a:gd name="connsiteY4" fmla="*/ 0 h 1012190"/>
                              <a:gd name="connsiteX5" fmla="*/ 2962630 w 4090416"/>
                              <a:gd name="connsiteY5" fmla="*/ 0 h 1012190"/>
                              <a:gd name="connsiteX6" fmla="*/ 3587879 w 4090416"/>
                              <a:gd name="connsiteY6" fmla="*/ 0 h 1012190"/>
                              <a:gd name="connsiteX7" fmla="*/ 4090416 w 4090416"/>
                              <a:gd name="connsiteY7" fmla="*/ 0 h 1012190"/>
                              <a:gd name="connsiteX8" fmla="*/ 4090416 w 4090416"/>
                              <a:gd name="connsiteY8" fmla="*/ 495973 h 1012190"/>
                              <a:gd name="connsiteX9" fmla="*/ 4090416 w 4090416"/>
                              <a:gd name="connsiteY9" fmla="*/ 1012190 h 1012190"/>
                              <a:gd name="connsiteX10" fmla="*/ 3506071 w 4090416"/>
                              <a:gd name="connsiteY10" fmla="*/ 1012190 h 1012190"/>
                              <a:gd name="connsiteX11" fmla="*/ 2921726 w 4090416"/>
                              <a:gd name="connsiteY11" fmla="*/ 1012190 h 1012190"/>
                              <a:gd name="connsiteX12" fmla="*/ 2337381 w 4090416"/>
                              <a:gd name="connsiteY12" fmla="*/ 1012190 h 1012190"/>
                              <a:gd name="connsiteX13" fmla="*/ 1753035 w 4090416"/>
                              <a:gd name="connsiteY13" fmla="*/ 1012190 h 1012190"/>
                              <a:gd name="connsiteX14" fmla="*/ 1127786 w 4090416"/>
                              <a:gd name="connsiteY14" fmla="*/ 1012190 h 1012190"/>
                              <a:gd name="connsiteX15" fmla="*/ 625249 w 4090416"/>
                              <a:gd name="connsiteY15" fmla="*/ 1012190 h 1012190"/>
                              <a:gd name="connsiteX16" fmla="*/ 0 w 4090416"/>
                              <a:gd name="connsiteY16" fmla="*/ 1012190 h 1012190"/>
                              <a:gd name="connsiteX17" fmla="*/ 0 w 4090416"/>
                              <a:gd name="connsiteY17" fmla="*/ 506095 h 1012190"/>
                              <a:gd name="connsiteX18" fmla="*/ 0 w 4090416"/>
                              <a:gd name="connsiteY18" fmla="*/ 0 h 1012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4090416" h="1012190" fill="none" extrusionOk="0">
                                <a:moveTo>
                                  <a:pt x="0" y="0"/>
                                </a:moveTo>
                                <a:cubicBezTo>
                                  <a:pt x="242741" y="-44363"/>
                                  <a:pt x="471963" y="52582"/>
                                  <a:pt x="666153" y="0"/>
                                </a:cubicBezTo>
                                <a:cubicBezTo>
                                  <a:pt x="860343" y="-52582"/>
                                  <a:pt x="1081515" y="62419"/>
                                  <a:pt x="1291403" y="0"/>
                                </a:cubicBezTo>
                                <a:cubicBezTo>
                                  <a:pt x="1501291" y="-62419"/>
                                  <a:pt x="1639819" y="7347"/>
                                  <a:pt x="1793940" y="0"/>
                                </a:cubicBezTo>
                                <a:cubicBezTo>
                                  <a:pt x="1948061" y="-7347"/>
                                  <a:pt x="2216716" y="59435"/>
                                  <a:pt x="2337381" y="0"/>
                                </a:cubicBezTo>
                                <a:cubicBezTo>
                                  <a:pt x="2458046" y="-59435"/>
                                  <a:pt x="2787055" y="47568"/>
                                  <a:pt x="2962630" y="0"/>
                                </a:cubicBezTo>
                                <a:cubicBezTo>
                                  <a:pt x="3138205" y="-47568"/>
                                  <a:pt x="3393077" y="45764"/>
                                  <a:pt x="3587879" y="0"/>
                                </a:cubicBezTo>
                                <a:cubicBezTo>
                                  <a:pt x="3782681" y="-45764"/>
                                  <a:pt x="3916035" y="57613"/>
                                  <a:pt x="4090416" y="0"/>
                                </a:cubicBezTo>
                                <a:cubicBezTo>
                                  <a:pt x="4140640" y="198344"/>
                                  <a:pt x="4057577" y="251089"/>
                                  <a:pt x="4090416" y="495973"/>
                                </a:cubicBezTo>
                                <a:cubicBezTo>
                                  <a:pt x="4123255" y="740857"/>
                                  <a:pt x="4062020" y="818709"/>
                                  <a:pt x="4090416" y="1012190"/>
                                </a:cubicBezTo>
                                <a:cubicBezTo>
                                  <a:pt x="3972583" y="1041660"/>
                                  <a:pt x="3742555" y="976071"/>
                                  <a:pt x="3506071" y="1012190"/>
                                </a:cubicBezTo>
                                <a:cubicBezTo>
                                  <a:pt x="3269587" y="1048309"/>
                                  <a:pt x="3075455" y="984092"/>
                                  <a:pt x="2921726" y="1012190"/>
                                </a:cubicBezTo>
                                <a:cubicBezTo>
                                  <a:pt x="2767997" y="1040288"/>
                                  <a:pt x="2530974" y="998256"/>
                                  <a:pt x="2337381" y="1012190"/>
                                </a:cubicBezTo>
                                <a:cubicBezTo>
                                  <a:pt x="2143789" y="1026124"/>
                                  <a:pt x="2031248" y="943353"/>
                                  <a:pt x="1753035" y="1012190"/>
                                </a:cubicBezTo>
                                <a:cubicBezTo>
                                  <a:pt x="1474822" y="1081027"/>
                                  <a:pt x="1382659" y="945204"/>
                                  <a:pt x="1127786" y="1012190"/>
                                </a:cubicBezTo>
                                <a:cubicBezTo>
                                  <a:pt x="872913" y="1079176"/>
                                  <a:pt x="750083" y="987585"/>
                                  <a:pt x="625249" y="1012190"/>
                                </a:cubicBezTo>
                                <a:cubicBezTo>
                                  <a:pt x="500415" y="1036795"/>
                                  <a:pt x="238170" y="982090"/>
                                  <a:pt x="0" y="1012190"/>
                                </a:cubicBezTo>
                                <a:cubicBezTo>
                                  <a:pt x="-12895" y="803499"/>
                                  <a:pt x="44603" y="673506"/>
                                  <a:pt x="0" y="506095"/>
                                </a:cubicBezTo>
                                <a:cubicBezTo>
                                  <a:pt x="-44603" y="338684"/>
                                  <a:pt x="7628" y="181284"/>
                                  <a:pt x="0" y="0"/>
                                </a:cubicBezTo>
                                <a:close/>
                              </a:path>
                              <a:path w="4090416" h="1012190" stroke="0" extrusionOk="0">
                                <a:moveTo>
                                  <a:pt x="0" y="0"/>
                                </a:moveTo>
                                <a:cubicBezTo>
                                  <a:pt x="171265" y="-29777"/>
                                  <a:pt x="305671" y="1691"/>
                                  <a:pt x="461633" y="0"/>
                                </a:cubicBezTo>
                                <a:cubicBezTo>
                                  <a:pt x="617595" y="-1691"/>
                                  <a:pt x="952755" y="70757"/>
                                  <a:pt x="1127786" y="0"/>
                                </a:cubicBezTo>
                                <a:cubicBezTo>
                                  <a:pt x="1302817" y="-70757"/>
                                  <a:pt x="1583977" y="33639"/>
                                  <a:pt x="1793940" y="0"/>
                                </a:cubicBezTo>
                                <a:cubicBezTo>
                                  <a:pt x="2003903" y="-33639"/>
                                  <a:pt x="2126267" y="58871"/>
                                  <a:pt x="2419189" y="0"/>
                                </a:cubicBezTo>
                                <a:cubicBezTo>
                                  <a:pt x="2712111" y="-58871"/>
                                  <a:pt x="2761338" y="24839"/>
                                  <a:pt x="2880822" y="0"/>
                                </a:cubicBezTo>
                                <a:cubicBezTo>
                                  <a:pt x="3000306" y="-24839"/>
                                  <a:pt x="3198896" y="30738"/>
                                  <a:pt x="3465167" y="0"/>
                                </a:cubicBezTo>
                                <a:cubicBezTo>
                                  <a:pt x="3731438" y="-30738"/>
                                  <a:pt x="3803674" y="70010"/>
                                  <a:pt x="4090416" y="0"/>
                                </a:cubicBezTo>
                                <a:cubicBezTo>
                                  <a:pt x="4100504" y="135048"/>
                                  <a:pt x="4027402" y="419160"/>
                                  <a:pt x="4090416" y="526339"/>
                                </a:cubicBezTo>
                                <a:cubicBezTo>
                                  <a:pt x="4153430" y="633518"/>
                                  <a:pt x="4047702" y="848360"/>
                                  <a:pt x="4090416" y="1012190"/>
                                </a:cubicBezTo>
                                <a:cubicBezTo>
                                  <a:pt x="3912242" y="1065260"/>
                                  <a:pt x="3706557" y="980812"/>
                                  <a:pt x="3546975" y="1012190"/>
                                </a:cubicBezTo>
                                <a:cubicBezTo>
                                  <a:pt x="3387393" y="1043568"/>
                                  <a:pt x="3122257" y="976047"/>
                                  <a:pt x="3003534" y="1012190"/>
                                </a:cubicBezTo>
                                <a:cubicBezTo>
                                  <a:pt x="2884811" y="1048333"/>
                                  <a:pt x="2563509" y="957641"/>
                                  <a:pt x="2419189" y="1012190"/>
                                </a:cubicBezTo>
                                <a:cubicBezTo>
                                  <a:pt x="2274869" y="1066739"/>
                                  <a:pt x="2073486" y="1001655"/>
                                  <a:pt x="1957556" y="1012190"/>
                                </a:cubicBezTo>
                                <a:cubicBezTo>
                                  <a:pt x="1841626" y="1022725"/>
                                  <a:pt x="1631084" y="982617"/>
                                  <a:pt x="1414115" y="1012190"/>
                                </a:cubicBezTo>
                                <a:cubicBezTo>
                                  <a:pt x="1197146" y="1041763"/>
                                  <a:pt x="1129159" y="972357"/>
                                  <a:pt x="952483" y="1012190"/>
                                </a:cubicBezTo>
                                <a:cubicBezTo>
                                  <a:pt x="775807" y="1052023"/>
                                  <a:pt x="216857" y="940686"/>
                                  <a:pt x="0" y="1012190"/>
                                </a:cubicBezTo>
                                <a:cubicBezTo>
                                  <a:pt x="-7484" y="824045"/>
                                  <a:pt x="42002" y="707522"/>
                                  <a:pt x="0" y="516217"/>
                                </a:cubicBezTo>
                                <a:cubicBezTo>
                                  <a:pt x="-42002" y="324912"/>
                                  <a:pt x="31458" y="2029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extLst>
                              <a:ext uri="{C807C97D-BFC1-408E-A445-0C87EB9F89A2}">
                                <ask:lineSketchStyleProps xmlns:ask="http://schemas.microsoft.com/office/drawing/2018/sketchyshapes" sd="3438592488">
                                  <a:prstGeom prst="rect">
                                    <a:avLst/>
                                  </a:pr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589F8" id="Grupo 23" o:spid="_x0000_s1026" style="position:absolute;margin-left:377.55pt;margin-top:759.15pt;width:334.25pt;height:110.6pt;rotation:90;z-index:251640320;mso-position-vertical-relative:page" coordsize="42454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">
                <v:rect id="Rectángulo 3" o:spid="_x0000_s1027" style="position:absolute;top:818;width:42454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" fillcolor="black [3200]" strokecolor="black [480]" strokeweight="1pt"/>
                <v:rect id="Rectángulo 3" o:spid="_x0000_s1028" style="position:absolute;left:887;width:40904;height:10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" fillcolor="red" strokecolor="black [480]" strokeweight="1pt"/>
                <w10:wrap anchory="page"/>
              </v:group>
            </w:pict>
          </mc:Fallback>
        </mc:AlternateContent>
      </w:r>
    </w:p>
    <w:sectPr w:rsidR="00B54062" w:rsidRPr="00E4038B" w:rsidSect="00A0664B">
      <w:type w:val="continuous"/>
      <w:pgSz w:w="12240" w:h="15840"/>
      <w:pgMar w:top="720" w:right="720" w:bottom="270" w:left="720" w:header="720" w:footer="720" w:gutter="0"/>
      <w:cols w:num="2" w:space="18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thic Mother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36E5B"/>
    <w:multiLevelType w:val="hybridMultilevel"/>
    <w:tmpl w:val="B78885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57070"/>
    <w:multiLevelType w:val="hybridMultilevel"/>
    <w:tmpl w:val="7C52E96C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28601661"/>
    <w:multiLevelType w:val="hybridMultilevel"/>
    <w:tmpl w:val="9D30A854"/>
    <w:lvl w:ilvl="0" w:tplc="080A000F">
      <w:start w:val="1"/>
      <w:numFmt w:val="decimal"/>
      <w:lvlText w:val="%1."/>
      <w:lvlJc w:val="left"/>
      <w:pPr>
        <w:ind w:left="900" w:hanging="360"/>
      </w:pPr>
    </w:lvl>
    <w:lvl w:ilvl="1" w:tplc="080A0019" w:tentative="1">
      <w:start w:val="1"/>
      <w:numFmt w:val="lowerLetter"/>
      <w:lvlText w:val="%2."/>
      <w:lvlJc w:val="left"/>
      <w:pPr>
        <w:ind w:left="1620" w:hanging="360"/>
      </w:pPr>
    </w:lvl>
    <w:lvl w:ilvl="2" w:tplc="080A001B" w:tentative="1">
      <w:start w:val="1"/>
      <w:numFmt w:val="lowerRoman"/>
      <w:lvlText w:val="%3."/>
      <w:lvlJc w:val="right"/>
      <w:pPr>
        <w:ind w:left="2340" w:hanging="180"/>
      </w:pPr>
    </w:lvl>
    <w:lvl w:ilvl="3" w:tplc="080A000F" w:tentative="1">
      <w:start w:val="1"/>
      <w:numFmt w:val="decimal"/>
      <w:lvlText w:val="%4."/>
      <w:lvlJc w:val="left"/>
      <w:pPr>
        <w:ind w:left="3060" w:hanging="360"/>
      </w:pPr>
    </w:lvl>
    <w:lvl w:ilvl="4" w:tplc="080A0019" w:tentative="1">
      <w:start w:val="1"/>
      <w:numFmt w:val="lowerLetter"/>
      <w:lvlText w:val="%5."/>
      <w:lvlJc w:val="left"/>
      <w:pPr>
        <w:ind w:left="3780" w:hanging="360"/>
      </w:pPr>
    </w:lvl>
    <w:lvl w:ilvl="5" w:tplc="080A001B" w:tentative="1">
      <w:start w:val="1"/>
      <w:numFmt w:val="lowerRoman"/>
      <w:lvlText w:val="%6."/>
      <w:lvlJc w:val="right"/>
      <w:pPr>
        <w:ind w:left="4500" w:hanging="180"/>
      </w:pPr>
    </w:lvl>
    <w:lvl w:ilvl="6" w:tplc="080A000F" w:tentative="1">
      <w:start w:val="1"/>
      <w:numFmt w:val="decimal"/>
      <w:lvlText w:val="%7."/>
      <w:lvlJc w:val="left"/>
      <w:pPr>
        <w:ind w:left="5220" w:hanging="360"/>
      </w:pPr>
    </w:lvl>
    <w:lvl w:ilvl="7" w:tplc="080A0019" w:tentative="1">
      <w:start w:val="1"/>
      <w:numFmt w:val="lowerLetter"/>
      <w:lvlText w:val="%8."/>
      <w:lvlJc w:val="left"/>
      <w:pPr>
        <w:ind w:left="5940" w:hanging="360"/>
      </w:pPr>
    </w:lvl>
    <w:lvl w:ilvl="8" w:tplc="080A001B" w:tentative="1">
      <w:start w:val="1"/>
      <w:numFmt w:val="lowerRoman"/>
      <w:lvlText w:val="%9."/>
      <w:lvlJc w:val="right"/>
      <w:pPr>
        <w:ind w:left="6660" w:hanging="180"/>
      </w:pPr>
    </w:lvl>
  </w:abstractNum>
  <w:num w:numId="1" w16cid:durableId="609550585">
    <w:abstractNumId w:val="1"/>
  </w:num>
  <w:num w:numId="2" w16cid:durableId="747457938">
    <w:abstractNumId w:val="2"/>
  </w:num>
  <w:num w:numId="3" w16cid:durableId="1106190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BA8"/>
    <w:rsid w:val="00003306"/>
    <w:rsid w:val="00017BF8"/>
    <w:rsid w:val="00024089"/>
    <w:rsid w:val="00031D7F"/>
    <w:rsid w:val="00037ABC"/>
    <w:rsid w:val="00046D2F"/>
    <w:rsid w:val="000526C3"/>
    <w:rsid w:val="000577AF"/>
    <w:rsid w:val="0006274E"/>
    <w:rsid w:val="00067C25"/>
    <w:rsid w:val="00083502"/>
    <w:rsid w:val="00085C0C"/>
    <w:rsid w:val="00085E0B"/>
    <w:rsid w:val="00096CDA"/>
    <w:rsid w:val="000D1610"/>
    <w:rsid w:val="001076E1"/>
    <w:rsid w:val="00107C35"/>
    <w:rsid w:val="00127B3E"/>
    <w:rsid w:val="00144ECD"/>
    <w:rsid w:val="001534B1"/>
    <w:rsid w:val="00194CF1"/>
    <w:rsid w:val="00195189"/>
    <w:rsid w:val="00195689"/>
    <w:rsid w:val="001A4114"/>
    <w:rsid w:val="001B2F73"/>
    <w:rsid w:val="001B66F4"/>
    <w:rsid w:val="001D03AA"/>
    <w:rsid w:val="001E1F96"/>
    <w:rsid w:val="001F08BD"/>
    <w:rsid w:val="00202ABC"/>
    <w:rsid w:val="00205755"/>
    <w:rsid w:val="00205B54"/>
    <w:rsid w:val="00212EBC"/>
    <w:rsid w:val="0021514A"/>
    <w:rsid w:val="0021528A"/>
    <w:rsid w:val="00216FF5"/>
    <w:rsid w:val="002258B6"/>
    <w:rsid w:val="00234F67"/>
    <w:rsid w:val="0025096B"/>
    <w:rsid w:val="00253273"/>
    <w:rsid w:val="002561E8"/>
    <w:rsid w:val="00274FDE"/>
    <w:rsid w:val="00285C78"/>
    <w:rsid w:val="00292234"/>
    <w:rsid w:val="002941A3"/>
    <w:rsid w:val="002B112C"/>
    <w:rsid w:val="002D4473"/>
    <w:rsid w:val="002E5575"/>
    <w:rsid w:val="002F0806"/>
    <w:rsid w:val="002F29B9"/>
    <w:rsid w:val="00302E97"/>
    <w:rsid w:val="0031062C"/>
    <w:rsid w:val="00313C1A"/>
    <w:rsid w:val="00314087"/>
    <w:rsid w:val="0034253C"/>
    <w:rsid w:val="00360A2C"/>
    <w:rsid w:val="00360D69"/>
    <w:rsid w:val="003730D8"/>
    <w:rsid w:val="003A545F"/>
    <w:rsid w:val="003B3C41"/>
    <w:rsid w:val="003E6890"/>
    <w:rsid w:val="00417161"/>
    <w:rsid w:val="00434B6A"/>
    <w:rsid w:val="00435AFB"/>
    <w:rsid w:val="00452B6C"/>
    <w:rsid w:val="00470BA8"/>
    <w:rsid w:val="00482287"/>
    <w:rsid w:val="00487F09"/>
    <w:rsid w:val="004A1B7F"/>
    <w:rsid w:val="004A5D5C"/>
    <w:rsid w:val="004E2D20"/>
    <w:rsid w:val="004E54B8"/>
    <w:rsid w:val="004F5ADB"/>
    <w:rsid w:val="00507E3A"/>
    <w:rsid w:val="00511AF1"/>
    <w:rsid w:val="0052443D"/>
    <w:rsid w:val="00525498"/>
    <w:rsid w:val="005528F4"/>
    <w:rsid w:val="00557CCB"/>
    <w:rsid w:val="005621AF"/>
    <w:rsid w:val="00597041"/>
    <w:rsid w:val="005A302B"/>
    <w:rsid w:val="005A5944"/>
    <w:rsid w:val="005B7B0F"/>
    <w:rsid w:val="005D198D"/>
    <w:rsid w:val="005D3A5F"/>
    <w:rsid w:val="005D5538"/>
    <w:rsid w:val="005F06CE"/>
    <w:rsid w:val="005F1458"/>
    <w:rsid w:val="00607189"/>
    <w:rsid w:val="00622BCB"/>
    <w:rsid w:val="00640FAE"/>
    <w:rsid w:val="006550AA"/>
    <w:rsid w:val="00662FAC"/>
    <w:rsid w:val="0067001F"/>
    <w:rsid w:val="006946C6"/>
    <w:rsid w:val="006A121A"/>
    <w:rsid w:val="006B593D"/>
    <w:rsid w:val="006C3A57"/>
    <w:rsid w:val="006C5561"/>
    <w:rsid w:val="006D21EC"/>
    <w:rsid w:val="006D3161"/>
    <w:rsid w:val="006F4A38"/>
    <w:rsid w:val="007002A9"/>
    <w:rsid w:val="00760A5C"/>
    <w:rsid w:val="007730FD"/>
    <w:rsid w:val="007B4BE5"/>
    <w:rsid w:val="007E194E"/>
    <w:rsid w:val="007E1B7A"/>
    <w:rsid w:val="007E1FDB"/>
    <w:rsid w:val="007F5403"/>
    <w:rsid w:val="00802910"/>
    <w:rsid w:val="00804C1E"/>
    <w:rsid w:val="00804FD9"/>
    <w:rsid w:val="0081079E"/>
    <w:rsid w:val="00813C6D"/>
    <w:rsid w:val="0081622C"/>
    <w:rsid w:val="008233FB"/>
    <w:rsid w:val="008249B5"/>
    <w:rsid w:val="00831AFA"/>
    <w:rsid w:val="00836D10"/>
    <w:rsid w:val="008506CC"/>
    <w:rsid w:val="00851333"/>
    <w:rsid w:val="00881106"/>
    <w:rsid w:val="00881496"/>
    <w:rsid w:val="00887046"/>
    <w:rsid w:val="008A12EF"/>
    <w:rsid w:val="008A5F83"/>
    <w:rsid w:val="008C45C4"/>
    <w:rsid w:val="008C5429"/>
    <w:rsid w:val="008D14F2"/>
    <w:rsid w:val="008D5598"/>
    <w:rsid w:val="00915877"/>
    <w:rsid w:val="00945DF6"/>
    <w:rsid w:val="00947F47"/>
    <w:rsid w:val="00977BD8"/>
    <w:rsid w:val="009836E3"/>
    <w:rsid w:val="00993EF2"/>
    <w:rsid w:val="009C424E"/>
    <w:rsid w:val="009D7009"/>
    <w:rsid w:val="009E0D21"/>
    <w:rsid w:val="009F2756"/>
    <w:rsid w:val="009F6697"/>
    <w:rsid w:val="00A04C19"/>
    <w:rsid w:val="00A0664B"/>
    <w:rsid w:val="00A17F8D"/>
    <w:rsid w:val="00A25616"/>
    <w:rsid w:val="00A26603"/>
    <w:rsid w:val="00A53E87"/>
    <w:rsid w:val="00A56FE5"/>
    <w:rsid w:val="00A6348A"/>
    <w:rsid w:val="00AC42BF"/>
    <w:rsid w:val="00AD3BEB"/>
    <w:rsid w:val="00AD5B00"/>
    <w:rsid w:val="00AD6543"/>
    <w:rsid w:val="00AE1893"/>
    <w:rsid w:val="00AF2C78"/>
    <w:rsid w:val="00B1145E"/>
    <w:rsid w:val="00B401A5"/>
    <w:rsid w:val="00B44EB5"/>
    <w:rsid w:val="00B503B0"/>
    <w:rsid w:val="00B528F3"/>
    <w:rsid w:val="00B53621"/>
    <w:rsid w:val="00B54062"/>
    <w:rsid w:val="00B6044F"/>
    <w:rsid w:val="00B74E44"/>
    <w:rsid w:val="00B93F5C"/>
    <w:rsid w:val="00BB0E46"/>
    <w:rsid w:val="00BD0304"/>
    <w:rsid w:val="00BF3005"/>
    <w:rsid w:val="00BF5D93"/>
    <w:rsid w:val="00BF6F1E"/>
    <w:rsid w:val="00C006BF"/>
    <w:rsid w:val="00C00DEB"/>
    <w:rsid w:val="00C071B2"/>
    <w:rsid w:val="00C1505E"/>
    <w:rsid w:val="00C40429"/>
    <w:rsid w:val="00C43A27"/>
    <w:rsid w:val="00C602EB"/>
    <w:rsid w:val="00C75E2F"/>
    <w:rsid w:val="00C7678E"/>
    <w:rsid w:val="00C80488"/>
    <w:rsid w:val="00C81A55"/>
    <w:rsid w:val="00C92D30"/>
    <w:rsid w:val="00C93873"/>
    <w:rsid w:val="00CC0AD2"/>
    <w:rsid w:val="00CC1D62"/>
    <w:rsid w:val="00CE0C49"/>
    <w:rsid w:val="00CE32A5"/>
    <w:rsid w:val="00CF51B7"/>
    <w:rsid w:val="00D13422"/>
    <w:rsid w:val="00D152AB"/>
    <w:rsid w:val="00D24D33"/>
    <w:rsid w:val="00D47B02"/>
    <w:rsid w:val="00D600C9"/>
    <w:rsid w:val="00D74F76"/>
    <w:rsid w:val="00D866E7"/>
    <w:rsid w:val="00D92DF6"/>
    <w:rsid w:val="00DB75C1"/>
    <w:rsid w:val="00DD5262"/>
    <w:rsid w:val="00DD7DE5"/>
    <w:rsid w:val="00DF7162"/>
    <w:rsid w:val="00E050AE"/>
    <w:rsid w:val="00E05D09"/>
    <w:rsid w:val="00E064B9"/>
    <w:rsid w:val="00E07631"/>
    <w:rsid w:val="00E13CB6"/>
    <w:rsid w:val="00E161D5"/>
    <w:rsid w:val="00E254AC"/>
    <w:rsid w:val="00E30EC9"/>
    <w:rsid w:val="00E3308C"/>
    <w:rsid w:val="00E4038B"/>
    <w:rsid w:val="00E430C7"/>
    <w:rsid w:val="00E516F5"/>
    <w:rsid w:val="00E60762"/>
    <w:rsid w:val="00E85A5A"/>
    <w:rsid w:val="00EA19CC"/>
    <w:rsid w:val="00EC45F5"/>
    <w:rsid w:val="00EF72C5"/>
    <w:rsid w:val="00F00450"/>
    <w:rsid w:val="00F25077"/>
    <w:rsid w:val="00F30231"/>
    <w:rsid w:val="00F31EF6"/>
    <w:rsid w:val="00F36034"/>
    <w:rsid w:val="00F36EFA"/>
    <w:rsid w:val="00F37977"/>
    <w:rsid w:val="00F4011F"/>
    <w:rsid w:val="00F574F5"/>
    <w:rsid w:val="00F61BE2"/>
    <w:rsid w:val="00F73F1B"/>
    <w:rsid w:val="00FC411F"/>
    <w:rsid w:val="00FD6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B2556D"/>
  <w15:chartTrackingRefBased/>
  <w15:docId w15:val="{710DC487-1B8E-466F-8ACF-D23E7062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70B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70B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0B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0B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0B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0B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0B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0B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0B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0B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70B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0B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0B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0BA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0B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0BA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0B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0B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70B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0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70B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0B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70B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70BA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70BA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70BA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0B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0BA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70BA8"/>
    <w:rPr>
      <w:b/>
      <w:bCs/>
      <w:smallCaps/>
      <w:color w:val="0F4761" w:themeColor="accent1" w:themeShade="BF"/>
      <w:spacing w:val="5"/>
    </w:rPr>
  </w:style>
  <w:style w:type="character" w:styleId="nfasis">
    <w:name w:val="Emphasis"/>
    <w:basedOn w:val="Fuentedeprrafopredeter"/>
    <w:uiPriority w:val="20"/>
    <w:qFormat/>
    <w:rsid w:val="00AD3BEB"/>
    <w:rPr>
      <w:i/>
      <w:iCs/>
    </w:rPr>
  </w:style>
  <w:style w:type="table" w:styleId="Tablaconcuadrcula">
    <w:name w:val="Table Grid"/>
    <w:basedOn w:val="Tablanormal"/>
    <w:uiPriority w:val="39"/>
    <w:rsid w:val="004A5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5D675-6F61-4351-8193-5C796B486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</Pages>
  <Words>443</Words>
  <Characters>2109</Characters>
  <Application>Microsoft Office Word</Application>
  <DocSecurity>0</DocSecurity>
  <Lines>75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Guadalupe Sanchez Ruiz</dc:creator>
  <cp:keywords/>
  <dc:description/>
  <cp:lastModifiedBy>Hugo Guadalupe Sanchez Ruiz</cp:lastModifiedBy>
  <cp:revision>5</cp:revision>
  <cp:lastPrinted>2024-07-05T06:46:00Z</cp:lastPrinted>
  <dcterms:created xsi:type="dcterms:W3CDTF">2024-06-10T13:13:00Z</dcterms:created>
  <dcterms:modified xsi:type="dcterms:W3CDTF">2024-07-05T23:06:00Z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a6c44dc6-5e43-4f8c-ae0b-46f494e5c4fa</vt:lpwstr>
  </property>
</Properties>
</file>